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4C" w:rsidRDefault="00ED2FC9">
      <w:pPr>
        <w:pStyle w:val="Cmsor1"/>
        <w:jc w:val="center"/>
      </w:pPr>
      <w:r>
        <w:rPr>
          <w:rFonts w:ascii="Times New Roman"/>
        </w:rPr>
        <w:t xml:space="preserve">SWIFT CUP EUROPE </w:t>
      </w:r>
      <w:r>
        <w:rPr>
          <w:rFonts w:hAnsi="Times New Roman"/>
        </w:rPr>
        <w:t>„</w:t>
      </w:r>
      <w:r>
        <w:rPr>
          <w:rFonts w:ascii="Times New Roman"/>
        </w:rPr>
        <w:t>IRATLAN</w:t>
      </w:r>
      <w:r>
        <w:rPr>
          <w:rFonts w:hAnsi="Times New Roman"/>
        </w:rPr>
        <w:t>”</w:t>
      </w:r>
      <w:r>
        <w:rPr>
          <w:rFonts w:ascii="Times New Roman"/>
        </w:rPr>
        <w:t xml:space="preserve"> SZAB</w:t>
      </w:r>
      <w:r>
        <w:rPr>
          <w:rFonts w:hAnsi="Times New Roman"/>
        </w:rPr>
        <w:t>Á</w:t>
      </w:r>
      <w:r>
        <w:rPr>
          <w:rFonts w:ascii="Times New Roman"/>
        </w:rPr>
        <w:t>LYAI</w:t>
      </w:r>
    </w:p>
    <w:p w:rsidR="00E20B4C" w:rsidRPr="00007200" w:rsidRDefault="00ED2FC9">
      <w:pPr>
        <w:jc w:val="center"/>
        <w:rPr>
          <w:b/>
          <w:bCs/>
          <w:color w:val="2F2F2F" w:themeColor="text2" w:themeShade="BF"/>
          <w:sz w:val="24"/>
          <w:szCs w:val="24"/>
        </w:rPr>
      </w:pPr>
      <w:r w:rsidRPr="00007200">
        <w:rPr>
          <w:b/>
          <w:bCs/>
          <w:color w:val="2F2F2F" w:themeColor="text2" w:themeShade="BF"/>
          <w:sz w:val="24"/>
          <w:szCs w:val="24"/>
        </w:rPr>
        <w:t>VERSENYZŐI NYILATKOZAT</w:t>
      </w:r>
    </w:p>
    <w:p w:rsidR="00E20B4C" w:rsidRPr="00007200" w:rsidRDefault="00ED2FC9">
      <w:pPr>
        <w:rPr>
          <w:color w:val="2F2F2F" w:themeColor="text2" w:themeShade="BF"/>
          <w:sz w:val="20"/>
          <w:szCs w:val="20"/>
        </w:rPr>
      </w:pPr>
      <w:r w:rsidRPr="00007200">
        <w:rPr>
          <w:color w:val="2F2F2F" w:themeColor="text2" w:themeShade="BF"/>
          <w:sz w:val="20"/>
          <w:szCs w:val="20"/>
        </w:rPr>
        <w:t xml:space="preserve">A Swift Cup Europe </w:t>
      </w:r>
      <w:proofErr w:type="spellStart"/>
      <w:r w:rsidRPr="00007200">
        <w:rPr>
          <w:color w:val="2F2F2F" w:themeColor="text2" w:themeShade="BF"/>
          <w:sz w:val="20"/>
          <w:szCs w:val="20"/>
        </w:rPr>
        <w:t>sorozat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filozófiája</w:t>
      </w:r>
      <w:proofErr w:type="spellEnd"/>
      <w:r w:rsidRPr="00007200">
        <w:rPr>
          <w:color w:val="2F2F2F" w:themeColor="text2" w:themeShade="BF"/>
          <w:sz w:val="20"/>
          <w:szCs w:val="20"/>
        </w:rPr>
        <w:t>:</w:t>
      </w:r>
    </w:p>
    <w:p w:rsidR="00E20B4C" w:rsidRPr="00007200" w:rsidRDefault="00ED2FC9">
      <w:pPr>
        <w:rPr>
          <w:color w:val="2F2F2F" w:themeColor="text2" w:themeShade="BF"/>
          <w:sz w:val="20"/>
          <w:szCs w:val="20"/>
        </w:rPr>
      </w:pPr>
      <w:proofErr w:type="spellStart"/>
      <w:r w:rsidRPr="00007200">
        <w:rPr>
          <w:color w:val="2F2F2F" w:themeColor="text2" w:themeShade="BF"/>
          <w:sz w:val="20"/>
          <w:szCs w:val="20"/>
        </w:rPr>
        <w:t>Célunk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egy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olyan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kupasorozat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létrehozása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és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műkö</w:t>
      </w:r>
      <w:proofErr w:type="spellEnd"/>
      <w:r w:rsidRPr="00007200">
        <w:rPr>
          <w:color w:val="2F2F2F" w:themeColor="text2" w:themeShade="BF"/>
          <w:sz w:val="20"/>
          <w:szCs w:val="20"/>
          <w:lang w:val="da-DK"/>
        </w:rPr>
        <w:t>dtet</w:t>
      </w:r>
      <w:proofErr w:type="spellStart"/>
      <w:r w:rsidRPr="00007200">
        <w:rPr>
          <w:color w:val="2F2F2F" w:themeColor="text2" w:themeShade="BF"/>
          <w:sz w:val="20"/>
          <w:szCs w:val="20"/>
        </w:rPr>
        <w:t>ése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color w:val="2F2F2F" w:themeColor="text2" w:themeShade="BF"/>
          <w:sz w:val="20"/>
          <w:szCs w:val="20"/>
        </w:rPr>
        <w:t>ahol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az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autók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és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color w:val="2F2F2F" w:themeColor="text2" w:themeShade="BF"/>
          <w:sz w:val="20"/>
          <w:szCs w:val="20"/>
        </w:rPr>
        <w:t>feltételek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color w:val="2F2F2F" w:themeColor="text2" w:themeShade="BF"/>
          <w:sz w:val="20"/>
          <w:szCs w:val="20"/>
        </w:rPr>
        <w:t>lehető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leg </w:t>
      </w:r>
      <w:proofErr w:type="spellStart"/>
      <w:r w:rsidRPr="00007200">
        <w:rPr>
          <w:color w:val="2F2F2F" w:themeColor="text2" w:themeShade="BF"/>
          <w:sz w:val="20"/>
          <w:szCs w:val="20"/>
        </w:rPr>
        <w:t>egyformábbak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, a </w:t>
      </w:r>
      <w:proofErr w:type="spellStart"/>
      <w:r w:rsidRPr="00007200">
        <w:rPr>
          <w:color w:val="2F2F2F" w:themeColor="text2" w:themeShade="BF"/>
          <w:sz w:val="20"/>
          <w:szCs w:val="20"/>
        </w:rPr>
        <w:t>küzdelem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baráti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és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sportszerű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, a </w:t>
      </w:r>
      <w:proofErr w:type="spellStart"/>
      <w:r w:rsidRPr="00007200">
        <w:rPr>
          <w:color w:val="2F2F2F" w:themeColor="text2" w:themeShade="BF"/>
          <w:sz w:val="20"/>
          <w:szCs w:val="20"/>
        </w:rPr>
        <w:t>költségek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alacsonyak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, a </w:t>
      </w:r>
      <w:proofErr w:type="spellStart"/>
      <w:r w:rsidRPr="00007200">
        <w:rPr>
          <w:color w:val="2F2F2F" w:themeColor="text2" w:themeShade="BF"/>
          <w:sz w:val="20"/>
          <w:szCs w:val="20"/>
        </w:rPr>
        <w:t>minőség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magas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, a </w:t>
      </w:r>
      <w:proofErr w:type="spellStart"/>
      <w:r w:rsidRPr="00007200">
        <w:rPr>
          <w:color w:val="2F2F2F" w:themeColor="text2" w:themeShade="BF"/>
          <w:sz w:val="20"/>
          <w:szCs w:val="20"/>
        </w:rPr>
        <w:t>hangulat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color w:val="2F2F2F" w:themeColor="text2" w:themeShade="BF"/>
          <w:sz w:val="20"/>
          <w:szCs w:val="20"/>
        </w:rPr>
        <w:t>pályán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és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körülötte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kiváló</w:t>
      </w:r>
      <w:proofErr w:type="spellEnd"/>
      <w:r w:rsidRPr="00007200">
        <w:rPr>
          <w:color w:val="2F2F2F" w:themeColor="text2" w:themeShade="BF"/>
          <w:sz w:val="20"/>
          <w:szCs w:val="20"/>
        </w:rPr>
        <w:t>!</w:t>
      </w:r>
    </w:p>
    <w:p w:rsidR="00E20B4C" w:rsidRPr="00007200" w:rsidRDefault="00ED2FC9">
      <w:pPr>
        <w:rPr>
          <w:color w:val="2F2F2F" w:themeColor="text2" w:themeShade="BF"/>
          <w:sz w:val="20"/>
          <w:szCs w:val="20"/>
        </w:rPr>
      </w:pPr>
      <w:r w:rsidRPr="00007200">
        <w:rPr>
          <w:color w:val="2F2F2F" w:themeColor="text2" w:themeShade="BF"/>
          <w:sz w:val="20"/>
          <w:szCs w:val="20"/>
        </w:rPr>
        <w:t xml:space="preserve">A </w:t>
      </w:r>
      <w:proofErr w:type="spellStart"/>
      <w:r w:rsidRPr="00007200">
        <w:rPr>
          <w:color w:val="2F2F2F" w:themeColor="text2" w:themeShade="BF"/>
          <w:sz w:val="20"/>
          <w:szCs w:val="20"/>
        </w:rPr>
        <w:t>verseny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tisztasága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érdekében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color w:val="2F2F2F" w:themeColor="text2" w:themeShade="BF"/>
          <w:sz w:val="20"/>
          <w:szCs w:val="20"/>
        </w:rPr>
        <w:t>technikai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és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egyéb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szabályok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betartásán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felül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color w:val="2F2F2F" w:themeColor="text2" w:themeShade="BF"/>
          <w:sz w:val="20"/>
          <w:szCs w:val="20"/>
        </w:rPr>
        <w:t>sorozatban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induló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versenyző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tudomásul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veszi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és</w:t>
      </w:r>
      <w:proofErr w:type="spellEnd"/>
      <w:r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color w:val="2F2F2F" w:themeColor="text2" w:themeShade="BF"/>
          <w:sz w:val="20"/>
          <w:szCs w:val="20"/>
        </w:rPr>
        <w:t>vállalja</w:t>
      </w:r>
      <w:proofErr w:type="spellEnd"/>
      <w:r w:rsidRPr="00007200">
        <w:rPr>
          <w:color w:val="2F2F2F" w:themeColor="text2" w:themeShade="BF"/>
          <w:sz w:val="20"/>
          <w:szCs w:val="20"/>
        </w:rPr>
        <w:t>:</w:t>
      </w:r>
    </w:p>
    <w:p w:rsidR="00E20B4C" w:rsidRPr="00007200" w:rsidRDefault="00ED2FC9">
      <w:pPr>
        <w:pStyle w:val="Listaszerbekezds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rPr>
          <w:color w:val="2F2F2F" w:themeColor="text2" w:themeShade="BF"/>
          <w:sz w:val="20"/>
          <w:szCs w:val="20"/>
        </w:rPr>
      </w:pPr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A Swift Cup Europe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rkakupa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ü</w:t>
      </w:r>
      <w:r w:rsidRPr="00007200">
        <w:rPr>
          <w:rFonts w:ascii="Trebuchet MS"/>
          <w:color w:val="2F2F2F" w:themeColor="text2" w:themeShade="BF"/>
          <w:sz w:val="20"/>
          <w:szCs w:val="20"/>
        </w:rPr>
        <w:t>zemeltet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r w:rsidRPr="00007200">
        <w:rPr>
          <w:rFonts w:ascii="Trebuchet MS"/>
          <w:color w:val="2F2F2F" w:themeColor="text2" w:themeShade="BF"/>
          <w:sz w:val="20"/>
          <w:szCs w:val="20"/>
        </w:rPr>
        <w:t>je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GFS Racing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versenyszezon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kezdete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el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fel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í</w:t>
      </w:r>
      <w:r w:rsidR="00E51C3A" w:rsidRPr="00007200">
        <w:rPr>
          <w:rFonts w:ascii="Trebuchet MS"/>
          <w:color w:val="2F2F2F" w:themeColor="text2" w:themeShade="BF"/>
          <w:sz w:val="20"/>
          <w:szCs w:val="20"/>
        </w:rPr>
        <w:t>t</w:t>
      </w:r>
      <w:proofErr w:type="spellEnd"/>
      <w:r w:rsidR="00E51C3A"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="00E51C3A" w:rsidRPr="00007200">
        <w:rPr>
          <w:rFonts w:ascii="Trebuchet MS"/>
          <w:color w:val="2F2F2F" w:themeColor="text2" w:themeShade="BF"/>
          <w:sz w:val="20"/>
          <w:szCs w:val="20"/>
        </w:rPr>
        <w:t>egy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bizotts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got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melynek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feladata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azoknak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vit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rd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seknek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kivizsg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mellyel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nem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vagy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nem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kiel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g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í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r w:rsidRPr="00007200">
        <w:rPr>
          <w:rFonts w:ascii="Trebuchet MS"/>
          <w:color w:val="2F2F2F" w:themeColor="text2" w:themeShade="BF"/>
          <w:sz w:val="20"/>
          <w:szCs w:val="20"/>
        </w:rPr>
        <w:t>en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foglalkozott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illet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kes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f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rum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.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bizotts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g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szem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lyi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sszet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tele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: </w:t>
      </w:r>
      <w:proofErr w:type="spellStart"/>
      <w:r w:rsidR="00FB72E6">
        <w:rPr>
          <w:rFonts w:ascii="Trebuchet MS"/>
          <w:color w:val="2F2F2F" w:themeColor="text2" w:themeShade="BF"/>
          <w:sz w:val="20"/>
          <w:szCs w:val="20"/>
        </w:rPr>
        <w:t>minden</w:t>
      </w:r>
      <w:proofErr w:type="spellEnd"/>
      <w:r w:rsidR="00FB72E6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="00FB72E6">
        <w:rPr>
          <w:rFonts w:ascii="Trebuchet MS"/>
          <w:color w:val="2F2F2F" w:themeColor="text2" w:themeShade="BF"/>
          <w:sz w:val="20"/>
          <w:szCs w:val="20"/>
        </w:rPr>
        <w:t>csaptb</w:t>
      </w:r>
      <w:r w:rsidR="00FB72E6">
        <w:rPr>
          <w:rFonts w:ascii="Trebuchet MS"/>
          <w:color w:val="2F2F2F" w:themeColor="text2" w:themeShade="BF"/>
          <w:sz w:val="20"/>
          <w:szCs w:val="20"/>
        </w:rPr>
        <w:t>ó</w:t>
      </w:r>
      <w:r w:rsidR="00FB72E6">
        <w:rPr>
          <w:rFonts w:ascii="Trebuchet MS"/>
          <w:color w:val="2F2F2F" w:themeColor="text2" w:themeShade="BF"/>
          <w:sz w:val="20"/>
          <w:szCs w:val="20"/>
        </w:rPr>
        <w:t>l</w:t>
      </w:r>
      <w:proofErr w:type="spellEnd"/>
      <w:r w:rsidR="00FB72E6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="00E51C3A" w:rsidRPr="00007200">
        <w:rPr>
          <w:rFonts w:ascii="Trebuchet MS"/>
          <w:color w:val="2F2F2F" w:themeColor="text2" w:themeShade="BF"/>
          <w:sz w:val="20"/>
          <w:szCs w:val="20"/>
        </w:rPr>
        <w:t>egy</w:t>
      </w:r>
      <w:proofErr w:type="spellEnd"/>
      <w:r w:rsidR="00E51C3A"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="00E51C3A" w:rsidRPr="00007200">
        <w:rPr>
          <w:rFonts w:ascii="Trebuchet MS"/>
          <w:color w:val="2F2F2F" w:themeColor="text2" w:themeShade="BF"/>
          <w:sz w:val="20"/>
          <w:szCs w:val="20"/>
        </w:rPr>
        <w:t>f</w:t>
      </w:r>
      <w:r w:rsidR="00E51C3A" w:rsidRPr="00007200">
        <w:rPr>
          <w:rFonts w:ascii="Trebuchet MS"/>
          <w:color w:val="2F2F2F" w:themeColor="text2" w:themeShade="BF"/>
          <w:sz w:val="20"/>
          <w:szCs w:val="20"/>
        </w:rPr>
        <w:t>ő</w:t>
      </w:r>
      <w:proofErr w:type="spellEnd"/>
      <w:r w:rsidR="00FB72E6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hyperlink r:id="rId7" w:history="1">
        <w:proofErr w:type="spellStart"/>
        <w:r w:rsidR="00FB72E6" w:rsidRPr="00FB72E6">
          <w:rPr>
            <w:rFonts w:ascii="Trebuchet MS" w:hAnsi="Trebuchet MS" w:cs="Arial"/>
            <w:bCs/>
            <w:iCs/>
            <w:color w:val="auto"/>
            <w:sz w:val="20"/>
            <w:szCs w:val="20"/>
            <w:shd w:val="clear" w:color="auto" w:fill="FFFFFF"/>
            <w:lang w:eastAsia="en-US"/>
          </w:rPr>
          <w:t>képviseltetheti</w:t>
        </w:r>
        <w:proofErr w:type="spellEnd"/>
        <w:r w:rsidR="00FB72E6" w:rsidRPr="00FB72E6">
          <w:rPr>
            <w:rFonts w:ascii="Trebuchet MS" w:hAnsi="Trebuchet MS" w:cs="Arial"/>
            <w:color w:val="auto"/>
            <w:sz w:val="20"/>
            <w:szCs w:val="20"/>
            <w:shd w:val="clear" w:color="auto" w:fill="FFFFFF"/>
            <w:lang w:eastAsia="en-US"/>
          </w:rPr>
          <w:t> </w:t>
        </w:r>
        <w:proofErr w:type="spellStart"/>
        <w:r w:rsidR="00FB72E6" w:rsidRPr="00FB72E6">
          <w:rPr>
            <w:rFonts w:ascii="Trebuchet MS" w:hAnsi="Trebuchet MS" w:cs="Arial"/>
            <w:color w:val="auto"/>
            <w:sz w:val="20"/>
            <w:szCs w:val="20"/>
            <w:shd w:val="clear" w:color="auto" w:fill="FFFFFF"/>
            <w:lang w:eastAsia="en-US"/>
          </w:rPr>
          <w:t>magát</w:t>
        </w:r>
        <w:proofErr w:type="spellEnd"/>
      </w:hyperlink>
      <w:r w:rsidR="00FB72E6" w:rsidRPr="00FB72E6">
        <w:rPr>
          <w:rFonts w:ascii="Trebuchet MS" w:hAnsi="Trebuchet MS"/>
          <w:color w:val="auto"/>
          <w:sz w:val="20"/>
          <w:szCs w:val="20"/>
          <w:lang w:eastAsia="en-US"/>
        </w:rPr>
        <w:t>.</w:t>
      </w:r>
      <w:bookmarkStart w:id="0" w:name="_GoBack"/>
      <w:bookmarkEnd w:id="0"/>
    </w:p>
    <w:p w:rsidR="00E20B4C" w:rsidRPr="00007200" w:rsidRDefault="00ED2FC9">
      <w:pPr>
        <w:pStyle w:val="Listaszerbekezds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rPr>
          <w:color w:val="2F2F2F" w:themeColor="text2" w:themeShade="BF"/>
          <w:sz w:val="20"/>
          <w:szCs w:val="20"/>
        </w:rPr>
      </w:pP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Versenyz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zben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p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ly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  <w:lang w:val="fr-FR"/>
        </w:rPr>
        <w:t xml:space="preserve">nt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ü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>(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ek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),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vit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rd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sek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ut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lagos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kivizsg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rdek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ben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versenyaut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  <w:lang w:val="it-IT"/>
        </w:rPr>
        <w:t>ba legal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bb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egy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el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re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egy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h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tra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n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proofErr w:type="spellEnd"/>
      <w:r w:rsidRPr="00007200">
        <w:rPr>
          <w:rFonts w:hAnsi="Trebuchet MS"/>
          <w:color w:val="2F2F2F" w:themeColor="text2" w:themeShade="BF"/>
          <w:sz w:val="20"/>
          <w:szCs w:val="20"/>
        </w:rPr>
        <w:t xml:space="preserve"> </w:t>
      </w:r>
      <w:r w:rsidRPr="00007200">
        <w:rPr>
          <w:rFonts w:ascii="Trebuchet MS"/>
          <w:color w:val="2F2F2F" w:themeColor="text2" w:themeShade="BF"/>
          <w:sz w:val="20"/>
          <w:szCs w:val="20"/>
          <w:lang w:val="sv-SE"/>
        </w:rPr>
        <w:t>videokamera be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p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í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se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verseny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teljes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ideje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alatti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ű</w:t>
      </w:r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  <w:lang w:val="da-DK"/>
        </w:rPr>
        <w:t>dtet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se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telez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!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Egy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vit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eset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ut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amelyik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f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lnek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nem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volt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bels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kamer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ja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vagy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nem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ü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felv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tele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nehezen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tudja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igaz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bizony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í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tani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>.</w:t>
      </w:r>
    </w:p>
    <w:p w:rsidR="00E20B4C" w:rsidRPr="00007200" w:rsidRDefault="00ED2FC9">
      <w:pPr>
        <w:pStyle w:val="Listaszerbekezds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rPr>
          <w:color w:val="2F2F2F" w:themeColor="text2" w:themeShade="BF"/>
          <w:sz w:val="20"/>
          <w:szCs w:val="20"/>
        </w:rPr>
      </w:pPr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Ha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versenyp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ly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  <w:lang w:val="fr-FR"/>
        </w:rPr>
        <w:t xml:space="preserve">nt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ü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r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sztvev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r w:rsidRPr="00007200">
        <w:rPr>
          <w:rFonts w:ascii="Trebuchet MS"/>
          <w:color w:val="2F2F2F" w:themeColor="text2" w:themeShade="BF"/>
          <w:sz w:val="20"/>
          <w:szCs w:val="20"/>
        </w:rPr>
        <w:t>i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nem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llapodnak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meg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abban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hogy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az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ü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versenybaleset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volt,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az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okoz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(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vagy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Swift Cup Europe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Bizotts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ga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ltal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meg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llap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í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tott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okoz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)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az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ltala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okozott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tlen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sz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m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igyekszik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megfizetni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rp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tolni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egy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b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r w:rsidRPr="00007200">
        <w:rPr>
          <w:rFonts w:ascii="Trebuchet MS"/>
          <w:color w:val="2F2F2F" w:themeColor="text2" w:themeShade="BF"/>
          <w:sz w:val="20"/>
          <w:szCs w:val="20"/>
        </w:rPr>
        <w:t>don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rendezni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>.</w:t>
      </w:r>
    </w:p>
    <w:p w:rsidR="00E20B4C" w:rsidRPr="00007200" w:rsidRDefault="00ED2FC9">
      <w:pPr>
        <w:pStyle w:val="Listaszerbekezds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rPr>
          <w:color w:val="2F2F2F" w:themeColor="text2" w:themeShade="BF"/>
          <w:sz w:val="20"/>
          <w:szCs w:val="20"/>
        </w:rPr>
      </w:pP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Az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aut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r w:rsidRPr="00007200">
        <w:rPr>
          <w:rFonts w:ascii="Trebuchet MS"/>
          <w:color w:val="2F2F2F" w:themeColor="text2" w:themeShade="BF"/>
          <w:sz w:val="20"/>
          <w:szCs w:val="20"/>
        </w:rPr>
        <w:t>kba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p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í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tett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adatr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gz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í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r w:rsidRPr="00007200">
        <w:rPr>
          <w:rFonts w:ascii="Trebuchet MS"/>
          <w:color w:val="2F2F2F" w:themeColor="text2" w:themeShade="BF"/>
          <w:sz w:val="20"/>
          <w:szCs w:val="20"/>
          <w:lang w:val="it-IT"/>
        </w:rPr>
        <w:t xml:space="preserve">logger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ltal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rolt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adatokat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sik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versenyz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re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edz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id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r w:rsidRPr="00007200">
        <w:rPr>
          <w:rFonts w:ascii="Trebuchet MS"/>
          <w:color w:val="2F2F2F" w:themeColor="text2" w:themeShade="BF"/>
          <w:sz w:val="20"/>
          <w:szCs w:val="20"/>
        </w:rPr>
        <w:t>m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vagy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versenyfutam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ut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lehet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legr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videbb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id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bel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ü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hozz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f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  <w:lang w:val="sv-SE"/>
        </w:rPr>
        <w:t>rhet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r w:rsidRPr="00007200">
        <w:rPr>
          <w:rFonts w:ascii="Trebuchet MS"/>
          <w:color w:val="2F2F2F" w:themeColor="text2" w:themeShade="BF"/>
          <w:sz w:val="20"/>
          <w:szCs w:val="20"/>
        </w:rPr>
        <w:t>v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teszi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>.</w:t>
      </w:r>
    </w:p>
    <w:p w:rsidR="00E20B4C" w:rsidRPr="00007200" w:rsidRDefault="00ED2FC9">
      <w:pPr>
        <w:pStyle w:val="Listaszerbekezds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rPr>
          <w:color w:val="2F2F2F" w:themeColor="text2" w:themeShade="BF"/>
          <w:sz w:val="20"/>
          <w:szCs w:val="20"/>
        </w:rPr>
      </w:pPr>
      <w:r w:rsidRPr="00007200">
        <w:rPr>
          <w:rFonts w:ascii="Trebuchet MS"/>
          <w:color w:val="2F2F2F" w:themeColor="text2" w:themeShade="BF"/>
          <w:sz w:val="20"/>
          <w:szCs w:val="20"/>
          <w:lang w:val="fr-FR"/>
        </w:rPr>
        <w:t>Ellen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vagy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logger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ki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kel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sor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</w:t>
      </w:r>
      <w:proofErr w:type="spellStart"/>
      <w:r w:rsidR="00CA4C98" w:rsidRPr="00007200">
        <w:rPr>
          <w:rFonts w:ascii="Trebuchet MS"/>
          <w:color w:val="2F2F2F" w:themeColor="text2" w:themeShade="BF"/>
          <w:sz w:val="20"/>
          <w:szCs w:val="20"/>
        </w:rPr>
        <w:t>Technikai</w:t>
      </w:r>
      <w:proofErr w:type="spellEnd"/>
      <w:r w:rsidR="00CA4C98"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="00CA4C98" w:rsidRPr="00007200">
        <w:rPr>
          <w:rFonts w:ascii="Trebuchet MS"/>
          <w:color w:val="2F2F2F" w:themeColor="text2" w:themeShade="BF"/>
          <w:sz w:val="20"/>
          <w:szCs w:val="20"/>
        </w:rPr>
        <w:t>bizotts</w:t>
      </w:r>
      <w:r w:rsidR="00CA4C98" w:rsidRPr="00007200">
        <w:rPr>
          <w:rFonts w:ascii="Trebuchet MS"/>
          <w:color w:val="2F2F2F" w:themeColor="text2" w:themeShade="BF"/>
          <w:sz w:val="20"/>
          <w:szCs w:val="20"/>
        </w:rPr>
        <w:t>á</w:t>
      </w:r>
      <w:r w:rsidR="00CA4C98" w:rsidRPr="00007200">
        <w:rPr>
          <w:rFonts w:ascii="Trebuchet MS"/>
          <w:color w:val="2F2F2F" w:themeColor="text2" w:themeShade="BF"/>
          <w:sz w:val="20"/>
          <w:szCs w:val="20"/>
        </w:rPr>
        <w:t>g</w:t>
      </w:r>
      <w:proofErr w:type="spellEnd"/>
      <w:r w:rsidR="00CA4C98"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="00CA4C98" w:rsidRPr="00007200">
        <w:rPr>
          <w:rFonts w:ascii="Trebuchet MS"/>
          <w:color w:val="2F2F2F" w:themeColor="text2" w:themeShade="BF"/>
          <w:sz w:val="20"/>
          <w:szCs w:val="20"/>
        </w:rPr>
        <w:t>vagy</w:t>
      </w:r>
      <w:proofErr w:type="spellEnd"/>
      <w:r w:rsidR="00CA4C98" w:rsidRPr="00007200">
        <w:rPr>
          <w:rFonts w:ascii="Trebuchet MS"/>
          <w:color w:val="2F2F2F" w:themeColor="text2" w:themeShade="BF"/>
          <w:sz w:val="20"/>
          <w:szCs w:val="20"/>
        </w:rPr>
        <w:t xml:space="preserve"> a </w:t>
      </w:r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Swift Cup Europe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bizotts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ga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b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rmely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aut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sz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mottev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ü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nbs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  <w:lang w:val="da-DK"/>
        </w:rPr>
        <w:t xml:space="preserve">get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szlel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bb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versenyaut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r w:rsidRPr="00007200">
        <w:rPr>
          <w:rFonts w:ascii="Trebuchet MS"/>
          <w:color w:val="2F2F2F" w:themeColor="text2" w:themeShade="BF"/>
          <w:sz w:val="20"/>
          <w:szCs w:val="20"/>
        </w:rPr>
        <w:t>hoz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  <w:lang w:val="fr-FR"/>
        </w:rPr>
        <w:t>pest, a versenyaut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tulajdonosa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llalja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ü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nbs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g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ok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nak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felt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vagy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er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r w:rsidRPr="00007200">
        <w:rPr>
          <w:rFonts w:ascii="Trebuchet MS"/>
          <w:color w:val="2F2F2F" w:themeColor="text2" w:themeShade="BF"/>
          <w:sz w:val="20"/>
          <w:szCs w:val="20"/>
        </w:rPr>
        <w:t>vel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az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ok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megkeres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ennek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ü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nbs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gnek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lehet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legr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videbb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id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bel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ü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li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megsz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ü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ntet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g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abban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az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esetben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is, ha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ü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ö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nbs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get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kiv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okot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egy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b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szab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technikai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le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í</w:t>
      </w:r>
      <w:r w:rsidRPr="00007200">
        <w:rPr>
          <w:rFonts w:ascii="Trebuchet MS"/>
          <w:color w:val="2F2F2F" w:themeColor="text2" w:themeShade="BF"/>
          <w:sz w:val="20"/>
          <w:szCs w:val="20"/>
        </w:rPr>
        <w:t>r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nem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tiltja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>.</w:t>
      </w:r>
    </w:p>
    <w:p w:rsidR="00E20B4C" w:rsidRPr="00007200" w:rsidRDefault="00ED2FC9">
      <w:pPr>
        <w:pStyle w:val="Listaszerbekezds"/>
        <w:numPr>
          <w:ilvl w:val="0"/>
          <w:numId w:val="5"/>
        </w:numPr>
        <w:tabs>
          <w:tab w:val="clear" w:pos="720"/>
          <w:tab w:val="num" w:pos="756"/>
        </w:tabs>
        <w:ind w:left="756" w:hanging="396"/>
        <w:rPr>
          <w:rFonts w:ascii="Trebuchet MS" w:eastAsia="Trebuchet MS" w:hAnsi="Trebuchet MS" w:cs="Trebuchet MS"/>
          <w:b/>
          <w:bCs/>
          <w:color w:val="2F2F2F" w:themeColor="text2" w:themeShade="BF"/>
        </w:rPr>
      </w:pPr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sorozatban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indul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versenyz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ő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llalja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hogy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versenyeken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azon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k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í</w:t>
      </w:r>
      <w:r w:rsidRPr="00007200">
        <w:rPr>
          <w:rFonts w:ascii="Trebuchet MS"/>
          <w:color w:val="2F2F2F" w:themeColor="text2" w:themeShade="BF"/>
          <w:sz w:val="20"/>
          <w:szCs w:val="20"/>
        </w:rPr>
        <w:t>v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ü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sorozat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filoz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r w:rsidRPr="00007200">
        <w:rPr>
          <w:rFonts w:ascii="Trebuchet MS"/>
          <w:color w:val="2F2F2F" w:themeColor="text2" w:themeShade="BF"/>
          <w:sz w:val="20"/>
          <w:szCs w:val="20"/>
        </w:rPr>
        <w:t>fi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j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hoz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ó</w:t>
      </w:r>
      <w:r w:rsidRPr="00007200">
        <w:rPr>
          <w:rFonts w:ascii="Trebuchet MS"/>
          <w:color w:val="2F2F2F" w:themeColor="text2" w:themeShade="BF"/>
          <w:sz w:val="20"/>
          <w:szCs w:val="20"/>
        </w:rPr>
        <w:t>don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int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zi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vit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hAnsi="Trebuchet MS"/>
          <w:color w:val="2F2F2F" w:themeColor="text2" w:themeShade="BF"/>
          <w:sz w:val="20"/>
          <w:szCs w:val="20"/>
        </w:rPr>
        <w:t>ü</w:t>
      </w:r>
      <w:r w:rsidRPr="00007200">
        <w:rPr>
          <w:rFonts w:ascii="Trebuchet MS"/>
          <w:color w:val="2F2F2F" w:themeColor="text2" w:themeShade="BF"/>
          <w:sz w:val="20"/>
          <w:szCs w:val="20"/>
        </w:rPr>
        <w:t>gyeit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sportszer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ű</w:t>
      </w:r>
      <w:r w:rsidRPr="00007200">
        <w:rPr>
          <w:rFonts w:ascii="Trebuchet MS"/>
          <w:color w:val="2F2F2F" w:themeColor="text2" w:themeShade="BF"/>
          <w:sz w:val="20"/>
          <w:szCs w:val="20"/>
        </w:rPr>
        <w:t>en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viselkedik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nyilatkozataival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igyekszik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a Swift Cup Europe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sorozatot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n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pszer</w:t>
      </w:r>
      <w:r w:rsidRPr="00007200">
        <w:rPr>
          <w:rFonts w:hAnsi="Trebuchet MS"/>
          <w:color w:val="2F2F2F" w:themeColor="text2" w:themeShade="BF"/>
          <w:sz w:val="20"/>
          <w:szCs w:val="20"/>
        </w:rPr>
        <w:t>ű</w:t>
      </w:r>
      <w:r w:rsidRPr="00007200">
        <w:rPr>
          <w:rFonts w:ascii="Trebuchet MS"/>
          <w:color w:val="2F2F2F" w:themeColor="text2" w:themeShade="BF"/>
          <w:sz w:val="20"/>
          <w:szCs w:val="20"/>
        </w:rPr>
        <w:t>s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í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teni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, a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versenysorozat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sz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í</w:t>
      </w:r>
      <w:r w:rsidRPr="00007200">
        <w:rPr>
          <w:rFonts w:ascii="Trebuchet MS"/>
          <w:color w:val="2F2F2F" w:themeColor="text2" w:themeShade="BF"/>
          <w:sz w:val="20"/>
          <w:szCs w:val="20"/>
        </w:rPr>
        <w:t>nvonal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á</w:t>
      </w:r>
      <w:r w:rsidRPr="00007200">
        <w:rPr>
          <w:rFonts w:ascii="Trebuchet MS"/>
          <w:color w:val="2F2F2F" w:themeColor="text2" w:themeShade="BF"/>
          <w:sz w:val="20"/>
          <w:szCs w:val="20"/>
        </w:rPr>
        <w:t>t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min</w:t>
      </w:r>
      <w:r w:rsidRPr="00007200">
        <w:rPr>
          <w:rFonts w:hAnsi="Trebuchet MS"/>
          <w:color w:val="2F2F2F" w:themeColor="text2" w:themeShade="BF"/>
          <w:sz w:val="20"/>
          <w:szCs w:val="20"/>
        </w:rPr>
        <w:t>é</w:t>
      </w:r>
      <w:r w:rsidRPr="00007200">
        <w:rPr>
          <w:rFonts w:ascii="Trebuchet MS"/>
          <w:color w:val="2F2F2F" w:themeColor="text2" w:themeShade="BF"/>
          <w:sz w:val="20"/>
          <w:szCs w:val="20"/>
        </w:rPr>
        <w:t>l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feljebb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 xml:space="preserve"> </w:t>
      </w:r>
      <w:proofErr w:type="spellStart"/>
      <w:r w:rsidRPr="00007200">
        <w:rPr>
          <w:rFonts w:ascii="Trebuchet MS"/>
          <w:color w:val="2F2F2F" w:themeColor="text2" w:themeShade="BF"/>
          <w:sz w:val="20"/>
          <w:szCs w:val="20"/>
        </w:rPr>
        <w:t>emelni</w:t>
      </w:r>
      <w:proofErr w:type="spellEnd"/>
      <w:r w:rsidRPr="00007200">
        <w:rPr>
          <w:rFonts w:ascii="Trebuchet MS"/>
          <w:color w:val="2F2F2F" w:themeColor="text2" w:themeShade="BF"/>
          <w:sz w:val="20"/>
          <w:szCs w:val="20"/>
        </w:rPr>
        <w:t>.</w:t>
      </w:r>
    </w:p>
    <w:p w:rsidR="00EB7072" w:rsidRPr="00007200" w:rsidRDefault="00EB7072" w:rsidP="00EB7072">
      <w:pPr>
        <w:ind w:left="360"/>
        <w:rPr>
          <w:rFonts w:ascii="Trebuchet MS" w:eastAsia="Trebuchet MS" w:hAnsi="Trebuchet MS" w:cs="Trebuchet MS"/>
          <w:b/>
          <w:bCs/>
          <w:color w:val="2F2F2F" w:themeColor="text2" w:themeShade="BF"/>
        </w:rPr>
      </w:pPr>
    </w:p>
    <w:p w:rsidR="00EB7072" w:rsidRPr="00007200" w:rsidRDefault="00EB7072" w:rsidP="00EB7072">
      <w:pPr>
        <w:ind w:left="360"/>
        <w:rPr>
          <w:rFonts w:ascii="Trebuchet MS" w:eastAsia="Trebuchet MS" w:hAnsi="Trebuchet MS" w:cs="Trebuchet MS"/>
          <w:b/>
          <w:bCs/>
          <w:color w:val="2F2F2F" w:themeColor="text2" w:themeShade="BF"/>
        </w:rPr>
      </w:pPr>
    </w:p>
    <w:p w:rsidR="00E20B4C" w:rsidRPr="00007200" w:rsidRDefault="00EB7072">
      <w:pPr>
        <w:rPr>
          <w:color w:val="2F2F2F" w:themeColor="text2" w:themeShade="BF"/>
          <w:sz w:val="20"/>
          <w:szCs w:val="20"/>
        </w:rPr>
      </w:pPr>
      <w:r w:rsidRPr="00007200">
        <w:rPr>
          <w:color w:val="2F2F2F" w:themeColor="text2" w:themeShade="BF"/>
          <w:sz w:val="20"/>
          <w:szCs w:val="20"/>
        </w:rPr>
        <w:t xml:space="preserve">                 </w:t>
      </w:r>
      <w:r w:rsidR="00CA5035" w:rsidRPr="00007200">
        <w:rPr>
          <w:color w:val="2F2F2F" w:themeColor="text2" w:themeShade="BF"/>
          <w:sz w:val="20"/>
          <w:szCs w:val="20"/>
        </w:rPr>
        <w:t>2018</w:t>
      </w:r>
      <w:r w:rsidR="00E51C3A" w:rsidRPr="00007200">
        <w:rPr>
          <w:color w:val="2F2F2F" w:themeColor="text2" w:themeShade="BF"/>
          <w:sz w:val="20"/>
          <w:szCs w:val="20"/>
        </w:rPr>
        <w:t>. ……………………                               …………………………………..                                    …………………………………..</w:t>
      </w:r>
    </w:p>
    <w:p w:rsidR="00E20B4C" w:rsidRPr="00007200" w:rsidRDefault="00ED2FC9">
      <w:pPr>
        <w:rPr>
          <w:color w:val="2F2F2F" w:themeColor="text2" w:themeShade="BF"/>
          <w:sz w:val="20"/>
          <w:szCs w:val="20"/>
        </w:rPr>
      </w:pPr>
      <w:r w:rsidRPr="00007200">
        <w:rPr>
          <w:color w:val="2F2F2F" w:themeColor="text2" w:themeShade="BF"/>
          <w:sz w:val="20"/>
          <w:szCs w:val="20"/>
        </w:rPr>
        <w:t xml:space="preserve">                                     </w:t>
      </w:r>
      <w:r w:rsidR="00CA5035" w:rsidRPr="00007200">
        <w:rPr>
          <w:color w:val="2F2F2F" w:themeColor="text2" w:themeShade="BF"/>
          <w:sz w:val="20"/>
          <w:szCs w:val="20"/>
        </w:rPr>
        <w:t xml:space="preserve">                 </w:t>
      </w:r>
      <w:r w:rsidR="00E51C3A" w:rsidRPr="00007200">
        <w:rPr>
          <w:color w:val="2F2F2F" w:themeColor="text2" w:themeShade="BF"/>
          <w:sz w:val="20"/>
          <w:szCs w:val="20"/>
        </w:rPr>
        <w:t xml:space="preserve">    </w:t>
      </w:r>
      <w:r w:rsidR="00EB7072" w:rsidRPr="00007200">
        <w:rPr>
          <w:color w:val="2F2F2F" w:themeColor="text2" w:themeShade="BF"/>
          <w:sz w:val="20"/>
          <w:szCs w:val="20"/>
        </w:rPr>
        <w:t xml:space="preserve">                                </w:t>
      </w:r>
      <w:r w:rsidR="00E51C3A" w:rsidRPr="00007200">
        <w:rPr>
          <w:color w:val="2F2F2F" w:themeColor="text2" w:themeShade="BF"/>
          <w:sz w:val="20"/>
          <w:szCs w:val="20"/>
        </w:rPr>
        <w:t xml:space="preserve">  </w:t>
      </w:r>
      <w:r w:rsidRPr="00007200">
        <w:rPr>
          <w:color w:val="2F2F2F" w:themeColor="text2" w:themeShade="BF"/>
          <w:sz w:val="20"/>
          <w:szCs w:val="20"/>
        </w:rPr>
        <w:t xml:space="preserve">   </w:t>
      </w:r>
      <w:proofErr w:type="spellStart"/>
      <w:r w:rsidRPr="00007200">
        <w:rPr>
          <w:color w:val="2F2F2F" w:themeColor="text2" w:themeShade="BF"/>
          <w:sz w:val="20"/>
          <w:szCs w:val="20"/>
        </w:rPr>
        <w:t>versenyző</w:t>
      </w:r>
      <w:proofErr w:type="spellEnd"/>
      <w:r w:rsidR="00E51C3A" w:rsidRPr="00007200">
        <w:rPr>
          <w:color w:val="2F2F2F" w:themeColor="text2" w:themeShade="BF"/>
          <w:sz w:val="20"/>
          <w:szCs w:val="20"/>
        </w:rPr>
        <w:t xml:space="preserve">                                                    </w:t>
      </w:r>
      <w:proofErr w:type="spellStart"/>
      <w:r w:rsidR="00E51C3A" w:rsidRPr="00007200">
        <w:rPr>
          <w:color w:val="2F2F2F" w:themeColor="text2" w:themeShade="BF"/>
          <w:sz w:val="20"/>
          <w:szCs w:val="20"/>
        </w:rPr>
        <w:t>kiskorú</w:t>
      </w:r>
      <w:proofErr w:type="spellEnd"/>
      <w:r w:rsidR="00E51C3A" w:rsidRPr="00007200">
        <w:rPr>
          <w:color w:val="2F2F2F" w:themeColor="text2" w:themeShade="BF"/>
          <w:sz w:val="20"/>
          <w:szCs w:val="20"/>
        </w:rPr>
        <w:t xml:space="preserve"> </w:t>
      </w:r>
      <w:proofErr w:type="spellStart"/>
      <w:r w:rsidR="00E51C3A" w:rsidRPr="00007200">
        <w:rPr>
          <w:color w:val="2F2F2F" w:themeColor="text2" w:themeShade="BF"/>
          <w:sz w:val="20"/>
          <w:szCs w:val="20"/>
        </w:rPr>
        <w:t>képviselője</w:t>
      </w:r>
      <w:proofErr w:type="spellEnd"/>
    </w:p>
    <w:sectPr w:rsidR="00E20B4C" w:rsidRPr="00007200" w:rsidSect="00920BB4">
      <w:headerReference w:type="default" r:id="rId8"/>
      <w:footerReference w:type="default" r:id="rId9"/>
      <w:pgSz w:w="11900" w:h="16840"/>
      <w:pgMar w:top="720" w:right="720" w:bottom="720" w:left="720" w:header="708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AE" w:rsidRDefault="00E73DAE">
      <w:pPr>
        <w:spacing w:after="0" w:line="240" w:lineRule="auto"/>
      </w:pPr>
      <w:r>
        <w:separator/>
      </w:r>
    </w:p>
  </w:endnote>
  <w:endnote w:type="continuationSeparator" w:id="0">
    <w:p w:rsidR="00E73DAE" w:rsidRDefault="00E7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4C" w:rsidRDefault="00E20B4C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AE" w:rsidRDefault="00E73DAE">
      <w:pPr>
        <w:spacing w:after="0" w:line="240" w:lineRule="auto"/>
      </w:pPr>
      <w:r>
        <w:separator/>
      </w:r>
    </w:p>
  </w:footnote>
  <w:footnote w:type="continuationSeparator" w:id="0">
    <w:p w:rsidR="00E73DAE" w:rsidRDefault="00E7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4C" w:rsidRDefault="00ED2FC9">
    <w:pPr>
      <w:pStyle w:val="lfej"/>
      <w:shd w:val="clear" w:color="auto" w:fill="FFFFFF"/>
      <w:tabs>
        <w:tab w:val="clear" w:pos="9072"/>
        <w:tab w:val="right" w:pos="9046"/>
      </w:tabs>
      <w:ind w:left="1416"/>
      <w:jc w:val="center"/>
    </w:pPr>
    <w:r>
      <w:rPr>
        <w:rFonts w:ascii="Helvetica"/>
        <w:b/>
        <w:bCs/>
        <w:color w:val="1F497D"/>
        <w:sz w:val="26"/>
        <w:szCs w:val="26"/>
        <w:u w:color="4F81BD"/>
      </w:rPr>
      <w:tab/>
    </w:r>
    <w:r>
      <w:rPr>
        <w:noProof/>
      </w:rPr>
      <mc:AlternateContent>
        <mc:Choice Requires="wpg">
          <w:drawing>
            <wp:inline distT="0" distB="0" distL="0" distR="0">
              <wp:extent cx="3733800" cy="861046"/>
              <wp:effectExtent l="0" t="0" r="0" b="0"/>
              <wp:docPr id="1073741827" name="officeArt object" descr="E:\gfs_letisztitott_150103\LOGOK\swift _fia_logo.jp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3800" cy="861046"/>
                        <a:chOff x="0" y="0"/>
                        <a:chExt cx="3733800" cy="86104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3733801" cy="861047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3733801" cy="86104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8DD0C6B" id="officeArt object" o:spid="_x0000_s1026" style="width:294pt;height:67.8pt;mso-position-horizontal-relative:char;mso-position-vertical-relative:line" coordsize="37338,8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0qG/pAgAAXgcAAA4AAABkcnMvZTJvRG9jLnhtbMRVbWvbMBD+Pth/&#10;EPre2E6aF0ySMtY2jJW1rNu3QlBk2VYnWUJS4nS/fif5JWvSsdENFoit17vnnufuPL/YS4F2zFiu&#10;qgVOBjFGrKIq41WxwF+/XJ/NMLKOVBkRqmIL/MQsvli+fTOvdcqGqlQiYwaBkcqmtV7g0jmdRpGl&#10;JZPEDpRmFWzmykjiYGqKKDOkButSRMM4nkS1Mpk2ijJrYfWy2cTLYD/PGXW3eW6ZQ2KBAZsLTxOe&#10;G/+MlnOSFoboktMWBnkFCkl4BU57U5fEEbQ1/MSU5NQoq3I3oEpGKs85ZSEGiCaJj6JZGbXVIZYi&#10;rQvd0wTUHvH0arP00+7OIJ6BdvF0ND1PZsMpRhWRoFWD7p1xSG0egUmMMmYpkHeVPhS5XQvmuP3u&#10;uFPOrZMx4B893Nyubj8+2JrnDq1zTtZCFWrwqAvPdK2LFByujL7Xd6ZdKJqZJ2+fG+nf4Bjtg0ZP&#10;vUZs7xCFxdF0NJrFICWFvdkkic8njYi0BKVPrtHy6pcXx/5i1LmNPLoeTK0hH+2Bcvt3lN+XRLOg&#10;pPUMHFM+7igP51AvRUDoocCdnjKbWmDvBb7OEoyAFHiFrH7OGOz1jE2fBU5SbaxbMSWRHyyw8Vp7&#10;+2R3Y13DUXfEL1sleHbNhQgTU2zeC4N2BCosgRQaX7XWnx0TFaphfzgN0hGo9FyQxkulvK0AWXIH&#10;3UBwucDnsf+1pkTlXbFQzy0kz0rDgx9tVPYUMgpUDMIt55rTFP5t0cDoRMHfNxe45baG4daI/CMb&#10;kphvW30G9a2J4xsuuHsKvQo49aCq3R2nXkA/eSEZJl0ycEkKlnTF0532d70mJ6Y2gutOFT9uQUO9&#10;HjWLF+JuSv1S0a1klWs6q2GgELR1W3JtMTIpkxsGjcJ8yJKQHpBgfX54hyEdnGGOln6Yg6qfIZWa&#10;BLLdRgB+wOrD+M/5/M9z8xBTCBamoJdvL9DEQ8dpPzj+K/HzPJw6fBaX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qn/PO3gAAAAoBAAAPAAAAZHJzL2Rvd25yZXYueG1sTE/LasMw&#10;ELwX+g9iA701shscjGM5hPRxCoUmhZLbxtrYJpZkLMV2/r7bXtrLwDCzszP5ejKtGKj3jbMK4nkE&#10;gmzpdGMrBZ+H18cUhA9oNbbOkoIbeVgX93c5ZtqN9oOGfagEh1ifoYI6hC6T0pc1GfRz15Fl7ex6&#10;g4FpX0nd48jhppVPUbSUBhvLH2rsaFtTedlfjYK3EcfNIn4Zdpfz9nY8JO9fu5iUephNzyuGzQpE&#10;oCn8XcDPBu4PBRc7uavVXrQKeE34RdaSNGV6YtMiWYIscvl/QvENAAD//wMAUEsDBAoAAAAAAAAA&#10;IQBelMP+sLsAALC7AAAVAAAAZHJzL21lZGlhL2ltYWdlMS5qcGVn/9j/4AAQSkZJRgABAQEASABI&#10;AAD/4QCARXhpZgAATU0AKgAAAAgABAEaAAUAAAABAAAAPgEbAAUAAAABAAAARgEoAAMAAAABAAIA&#10;AIdpAAQAAAABAAAATgAAAAAAAABIAAAAAQAAAEgAAAABAAOgAQADAAAAAQABAACgAgAEAAAAAQAA&#10;A8CgAwAEAAAAAQAAAQc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QcD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ICAgICAgMCAgMF&#10;AwMDBQYFBQUFBggGBgYGBggKCAgICAgICgoKCgoKCgoMDAwMDAwODg4ODg8PDw8PDw8PDw//2wBD&#10;AQICAgQEBAcEBAcQCwkLEBAQEBAQEBAQEBAQEBAQEBAQEBAQEBAQEBAQEBAQEBAQEBAQEBAQEBAQ&#10;EBAQEBAQEBD/3QAEADz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R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0v38ooooAKKKKACiiigAooooAKKKKAKqxjHFOwcYFfPfxO/aP+Hn&#10;wvL2F/dnU9XT/lytfndf+uj/AOrj/Gvzr+Kn7a3jq+hmkXVLfwXpXRfLf9+4P/TeT95/378uvKqY&#10;+EJ+zp+/M6qWFnP3z9cta8U+HfDNr9r8R6ta6RD/AH7meOH/ANGV4F4i/aw+CujvJHba22qOn8Nl&#10;A74/7aSYj/WvwD8W/tM6FPeTXFt9s8Q3kn37i4bZv/7aS/vK8g1L9onxpdf8g+0s7JP93z3/APIt&#10;e3heHc5xPwYfk/xnLVx+Bo/HU5z+itv24fhRG/l/2VrD/wC5DB/8kVEP25PhOCT/AGTrXP8A0xtf&#10;/kiv58PA3iP4seP7ya8uPEEml6JYfPd3SRIkaf8ATOP93/rK9w1jVbPXNH0qz8P+IJtLv9WhkfTr&#10;h/8Al48n/np5leVmmX43DV/YVKlP/wCQOrC1aNaHPTgftjaftt/CG8ZI7i01WxU/xzWyHb/36klr&#10;0vw/+0V8HvEhVNL8UW0Uz/wXW+1J/wC/uK/lvv8A4p/Fzwjqs2j65dL9pgf50uIEeuk0v9pPWEKf&#10;25o8N1H/ABvbt5cle9V4SziEPaU+SZwLM8DP3KnPA/rYtbm3u4EuLN1lgk+6yNvVq0Dyua/mn+Gn&#10;7VVto94j+GPEt54XvJP+WUrbEf8A9pSf9tK/SX4cftu6pAILP4jWEeo20n/L/Z/I+P7/AJf+rk/7&#10;Z+XXg1sVUw0+TF0+Q76eEU/foT5z9K1UdSn605wsg6Zr4V8e/treGdJjNl8PNPfWrmReLi4V4YE/&#10;7Z/6x/8AyHX51/Fr9r/X9Unmt/F/jJkR/wDlw09tiJ/10jj/APalYRx3PP2eHh7Sf9wHhnCHPU9w&#10;/bDxR8Wfhr4Q8yPxJ4jsrGZP+WXm75/+/UeZK8c1T9s74Maa/lwXF9qJ/wCne2/+O+VX5Dq8boki&#10;P5iSfOj18qfFn4oePPCvjC50PSruO1s40jeHbBG7/vo6yyCOOzGv9XockDqx9KhhqftKh/QOf25v&#10;hR20rWf+/Nr/APJFCftzfCQj5tJ1tf8AthB/8kV+F3wN8aax4q03WP8AhJL37VNbzR7GfYn7uaOu&#10;k+MHirUPDPgx9Q0O7WG8kuLdEdPLeqq4XMYY7+z/ALYUlhZ4X6wfupo/7YfwV1RkjuNQutL3/wDP&#10;1bP/AO0/Nr2vw38SPh/4wYf8Iv4hstRkP/LKKdC//fv/AFlfyoeCvjL8QdX8UaVoV7Lb3UN9cRwv&#10;ug2P5f8A2yr7KV5I3SSPcjx/cdK0z6jjctnCni+QywFKji4c9A/ohBDDBokAxg1+GPwz/a+8ZaDq&#10;DaRoHiqPW109vJlsL1vO/wBV/wBdP3v/AH7r9DPhl+2F4G8YvDpXitf+Eb1GT5N0rb7Vn/66fwf9&#10;tMUU8dBz9nU9yYqmBqfHA+zqKpxSR3CLPAyuj/MrL/FVyvVOEKKKKACiiigAooooAKKKKACiiigA&#10;ooooAouMc8D9ainIZAcgfhXmHxP+LHgn4SeHm8R+L79bK352J/HM/wDcjT+N/avyO+MH7eXxI8aX&#10;c+m+AR/wiujsNiScSXrf9tMeXH/2z/7+V5Gb59QwOtQ/S/Dzwfzviaf/AAn0v3f88/g/r0P2Z8Re&#10;N/CnhPT31DxVq1vpNun8dzIsQ/8AH6+a/EP7aX7PuiS+S/itb2RO1rbTXI/77jUp+tfgvqWq6rrN&#10;w17rN5Lfzv8A8tJ5Hmf/AL7krKAx2r4DE+I8/wDlxTP694e+hVgow580xs5+VP3PzP2yvf8Ago/8&#10;ILRvLttK1a+/2ookH/o1oqzP+Hl/wn/6FnXP+/dt/wDH6/F7Helrxv8AiIGNPu6f0O+Fv5qn/ga/&#10;yP2i/wCHl3wn/wChZ1z/AL923/x+j/h5d8J/+hZ1z/v3bf8Ax+vxdoo/1/xnkH/EnfC381X/AMD/&#10;AOAftF/w8u+E/wD0LOuf9+7b/wCP0f8ADy74T/8AQs65/wB+7b/4/X4u0Uf6/wCM8g/4k74W/mq/&#10;+B/8A/aL/h5d8J/+hZ1z/v3bf/H6P+Hl3wn/AOhZ1z/v3bf/AB+vxdoo/wBf8Z5B/wASd8LfzVf/&#10;AAP/AIB+0H/Dyr4Th8DwzrYHr5dt/wDH6+4/C3ibR/GHhnS/F+mN/oeq28VzAXQ7lSVN6bxX8v3t&#10;X9Av7GHiY+JP2e/DHmvvl0xZ7BvcWsjiP/yHtr7Lg3ieti606dc/nL6RHgblXDOW4fH5Y5u8+Sd5&#10;/d2PqO/mitLd7m4zsjTe/wCFfFrft0/s7zqfP1e4QHqv2O45/Hy6+1plW4hmjk5iYY/3a/mV+Knh&#10;7/hEfiX4o8NlNiabqN3En/XPzMx/+OV6fF+fV8BCnOgfFfR+8Mcn4qxWIwmZ1J88OScOT8ejP2m/&#10;4b3/AGcv+gzd/wDgBcf/ABqj/hvf9nL/AKDN3/4AXH/xqvwbz70Z96+F/wBf8d2gf1l/xJtwx/z9&#10;q/8AgcP/AJWfu+P29P2dh/zFrg/9udwP/aRr2T4SfHrwD8Z49SfwHePef2YyGbzI5Itvm7/L/wBY&#10;B/cr+bfkV+jH/BOLxA9n8S/EXhqP94uo6ek23/r0f/7dXrcOcY1sTioUK6Py/wAXfoy5RkvD9fNM&#10;BVqOcP57f5H7Z0UUV+nH8OGXtUMoSPKjvnpVd5RNvXPPp618u/tS/HhPgl8Ppb3TpF/4SDUv3Wnx&#10;v8/7w/8ALTp9yPvX5Kr+2b+0fncPGLZP/Tlaf/I9eDm3E+GwM/Z1Nz9l8O/AXPOJ8I8dgOSFP+/9&#10;v8D+hXzP+mn/AI7R5n/TT/x2v57/APhtP9pn/ocz/wCAlp/8j0f8Np/tM/8AQ5n/AMBLT/5Hr57/&#10;AIiFgv5J/gfpH/EnHFH/AD8p/wDgc/8A5A/oOjZA+zfyO2KllYYyegr+eb/hsn9pLbsPi87P+vO0&#10;/wDkev1r/ZC+JXiL4o/Bqz17xde/b9WjubuGaURJH/qpP3f7uL/Y2172VcV4XGVvZ0j878QvAbOO&#10;GcD9fx06c6fPye5f/JH19RRRX0J+LHEatrGj+G9IuNb1SdbGysI3mmlkO1I44/8AWOa+TZf28v2c&#10;/wDWrq9y7ev2K4/l5VfNH7fPx7NxeH4I+GJ8RxeXLrEqN/20jg/9nl/4BX5bHOa/OOI+NamGr+xw&#10;5/ZXgx9GHDZxlSzPOqk4c/wQh/J93U/eJf29P2dV4OsXUY/68rg/+06sN+3p+ziRj+27v/wBu/8A&#10;43X4LjpkGuy8D+Ddb+IfinTvCPh2Lz7/AFF9if3Io/8AlpJJ/sRp89eLS46xs58kKcP6+Z+qZp9E&#10;/hXBUKmKxGIqQpw/vw/+Vn9Dvwj+NPgX4z6ffap4IlnngsZfJlllheEF/wDY8wDfXsx/dxPuAQfn&#10;Xk3wr+Hfh74T+ENP8MeFoSthZRBDKTl55M/vJHz0eSTk1zH7SvxIHwy+EPiHxJA+y88n7Pbf9d5v&#10;3cf6tX6rDEzo0faYg/gSeV0Mfm/1PKIT5Jz5KfP8Z45qH7f3wO0y+u7BxezNau6s0VuWR/Kfy/kq&#10;n/w8P+BP/PLUP/Ac/wCFfh4Cf9qkP1avyb/X/G9oH+iOG+h7w0ofvKlT/wADX/ys/cT/AIeH/Ar/&#10;AJ46l/34P/xdH/Dw/wCBX/PHUv8Avwf/AIuvw48w+lHmH0o/1+x3aH9fM0/4lA4X/wCflT/wYv8A&#10;5Wf0gfA/43+D/jdpN9qvhKC4jttMmS2dp0MYeQp5nyZ6177sGCPWvlb9kr4ej4a/BTQ9OvYvKv8A&#10;UU+3XQ9JJv3mO/8Aq87P+A19Mx3OwD/vqv1zAKvOhCdf4z/ObjDD4HDZpiMPlr/cQnyQNTrS8UHg&#10;VyXinxXoPg3SrnW/EV/Dp1haLvlnnk2RpXTUqcp4dOnOpPkgdI2fKAzioJWHk7ZD071+ZfxV/wCC&#10;ivh/S2n0r4U6S2sTfdGoXReG1/4BGR5kn/kOvgLx7+098a/iHKw1nxNNZ2/aCwH2VB+Mf7x/+Bmv&#10;j8fxvgqPuQfOf0Hwd9F3ifNYe3r0vYQ/6eaf+Sbn79654+8HeFoPtPiXXrTS4/71zMkP/odeP6v+&#10;2B+ztpQ2z+NbaY/9O0ctz/6Likr+eie5mnkaW5lM0j/eZm3vVcY718zifEqb+Cmf0Hkv0J8vp/7/&#10;AJhOf+CEIf8AyZ+8dz+3x+z7a/6vU7q5/wBy1n/+JrEk/wCCh3wLj/5Yak/+7B/9lX4e5FJ0rg/1&#10;+xvaH9fM+upfQ44Yh/y8q/8Agxf/ACs/bz/h4v8ABX/oH6p/34T/AOLo/wCHi/wV/wCgfqn/AH4T&#10;/wCLr8PMCjArm/4iDjDp/wCJO+F+9T/wNf8Ays/cP/h4v8Ff+gfqn/fhP/i6P+Hi/wAFf+gfqn/f&#10;hP8A4uvw8wKMCj/iIOMD/iTvhfvU/wDA1/8AKz9vP+Hi3wXH/Ljqn/fhf/iqP+Hi3waP/Ljqn/fp&#10;f/i6/EPIFX7S0u9QvbfTbWNppbqRIolX+J5vkjq6fHmNb2OfFfRF4Sow56lap/4Gv8j+lL4S/E/R&#10;fit4MtfHOhW89vY3rypElwhR38qTy/MH+xXq5QOcN0x/OvNfhZ4Hsvh54A0TwTbP5iaRaxwl/wC8&#10;/WR/++673UL+DTNPutRmZUhtUd5Gb+FIq/ZKXPyQ9p/EP82M3p0J42pDAfw+f3P8H2DwDxt+058H&#10;vhlrreGPG2urY6nAkbvCsMkxRJf9X/qozXMN+21+zYz/API1Ar/16XA/lFX4d/EzxvdfEH4ha/43&#10;uSw/ta7eaJH/AIIP+Wadv+We2uGI98k1+XYrj/E+0n7OnDk/rzP754c+h1llXBUJ4/EVPacnv/B8&#10;f3H9AX/Db/7Nv/Q2N/4B3X/xuj/ht/8AZt/6Gxv/AADuv/jdfz7ZejL1yf8AEQsV/wA+4H0f/Emn&#10;D3/QRX/8k/8AkD+gn/ht79mz/obG/wDAO6/+N0f8Nvfs2f8AQ2N/4B3X/wAbr+ffD+tGH9aP+IhY&#10;r/n3Af8AxJjw9/0E1/8Ayn/8gf0Ef8Nvfs2f9DY3/gHdf/G6P+G3v2bP+hsb/wAA7r/43X8++H9a&#10;MP60f8RCxX/PuAf8SY8Pf9BNf/yn/wDIH9BH/Db/AOzb/wBDY3/gHdf/ABuj/ht/9m3/AKGxv/AO&#10;6/8Ajdfz7ZejL0f8RCxX/PuAv+JNOHv+giv/AOSf/IH9BP8Aw2/+zb/0Njf+Ad1/8bo/4bf/AGbf&#10;+hsb/wAA7r/43X8+2Xoy9H/EQsV/z7gH/EmnD3/QRX/8k/8AkD+gn/ht79mr/oa2/wDAO6/+N0f8&#10;Nvfs1/8AQ2N/4B3X/wAbr+ffcaQk0/8AX/FfyQFU+hpw5HbEV/8Ayn/8rP6Zvht8UvBnxf8ADs2v&#10;eC7kahYwXL2zttdNs8SJIR84B6OteoyWow/l/wB0Yr5y/Za+HMvwv+D2iaBfjy764iFxcJx8k8v7&#10;yQf9sydn/Aa+k/uqBnp1r9ZwNWpOjCdT4z/OniXCYTD5jiKGBnz0YT9wv0UUV0nkn//T/fyiiigA&#10;ooooAKKKKACiiuT8SeJtD8HaDd+I/Ed0tlp9im+WVu3/ANnQBY1/X9I8N6VNrev3UdlY2q75ZZW2&#10;In1Nfl78d/2yNT1iG70zwLdHw/4ft0/0jUHbZPKn/tCP/wAiV4R+0x+1BP4webVdcuG0vwzYv/oN&#10;gr/PNJ/z0k/56Sf+i6/Jfx58Sdd8eXn+mN5NhG/7m1RvkT/rp/z0kp5Nk2KzWf7v3KH/AD8Ncdia&#10;OEh+8+M9s8eftEySNNZ+B03/AN+9uF+//wBc4/8A45XzFqWq6prl4+oaxdyXtzJ/HK2+qNFftuQ8&#10;L4HLYezw9M+Ix+aV8TU/eBmu48BeCdR8e62NOt38iyt/nu7j/nlHXKabp17rF/baXp8Pn3N2+yFa&#10;938capaeAvDifCrw1L5l7Om/VrpP45P+edZ59j5wnTwlD+PP/wAp/wDTwrL8NH+PX+CBz/xG8daf&#10;dWsHgTwZ/ovhvTfk+T/l5k/56VpfEh5E+HXw6kjdkdLaR0dP+2deFt/qYvxr3P4mf8k3+Hv/AF6S&#10;f+yV5VXK6GGr4Sh/08qf+m6h0wxU5QxFT+vjNzTr2z+Nnh//AIR7WJVg8YaZD/ol2/8Ay9x/885K&#10;+eb20utNnl0+/jaG6gfY6N/BJRYX91ps8V/YStDdQPvR1/gkr3jxda2nxP8ACEfxJ0eJY9Z0xPJ1&#10;a3T+P/pp/n/2StaX/CbX9n/y4n/5JU/+V1CtMZD+/D/yc+eK7bwl8QvFfguc/wBh3rfZv47eX54H&#10;/wC2dcTUlfU4rC0MTD2denz0zw6VWpCftKZ9z+Fviv4T8fWb+HtYT+y7+7TY8TS7Em/65yV4V8Q/&#10;gtqnhIzaxoHmajpP33/5723/AF0/56R/9NK8OxzzX0r8L/jZPYvD4f8AHErT2f3Ib1/vw/8AXT/n&#10;pHX5niuHK+T1PreUe/D/AJeQ/wDlZ9VSzShjoewxfx/znCxfGjxxaaJZ6Hp0sNslpD5Ky+Vvnf8A&#10;7+V5tq+uaxr96+o6xdyXtz9zfK1fSnxR+C0k7/8ACSeA7fz0nf8AfWUX/oyOuFsPgL45nh+0aw9n&#10;pEP/AE8T/wDxuvUybOcjhQ+t0PZw5/8AwM5cfgMd7T2E/fPEt9G+vdX+EHha0/d6h4902N/9j5//&#10;AGpR/wAKj8HTn/iX+P8ATZH/ANv5P/alez/rblv/AD8/8pz/APlZyf2ZizxjTdV1DQ7+HU9KuGtb&#10;yB96Sp/BXtOmftCeObWF7e/S3vfk2JK6+W6f9+6rXXwG8Y7PtGh3djraf9O8/wA9eW634Y8QeHZP&#10;L1zT5rLP/PVPk/7+VnV/sfMv4ns51P8AyoH+24b+4Y6PcyXCSW7t9pkf5G3fP5lfpn4Y0280rw9p&#10;un6pdyXt5BDH50rtvkeSvzEr1bwT8XvFvgrZZxy/2jpsf/LvcN9z/rnJ/wAs68vjzhevj6FP6p/y&#10;7O/hzOaeDqfvD9ffg7+0j4v+Fl5Ho7T/ANsaJH/rdNml/wBSn/TP/nn/AOi6/V/4bfE/wr8U9GTW&#10;/C8/nQ/clif5JoH/ALkkfY1/IBH478UQeJpvGNtesmpTvvd/+Wb/APTPy/8AnnX6X/Bj4peNvDEe&#10;leNrKFtF1SRP31vu3xyx/wBySP8A55y1+XZ1kGKyWFOpUqe0hM+owOOo4/n9nD3z+iHIqTjFeH/C&#10;H4xaB8XPDaaxpn+jX8HyXdm7fvIZP6p6PXtYPFKlVhOHPAwqU+TQmooorYzCiiigAooooAKKKKAK&#10;RHyH1FeXfE34gaH8LvB+qeMPEDhbPTU3YP8AG/OxE/2zXpck4G7I+7ivx6/4KI/E+61XxVpPwqsJ&#10;MWWlxfbrpV/jnm/dx9v+Wab3/wCBV52e5j9Tws69j9C8LOBp8SZ5Qy1fB8c/8C3PiX4vfFvxX8Yv&#10;Flx4n8TzMin5be1Rv3NvGf4I/wCr/wAdeTDrSUV/OWLx060/aVD/AGS4c4fwuWYSGDwkOSnAXnNJ&#10;83Wl712ngHwdqfxB8W6Z4N0jal3qsohRn+6qf6yR/wDtnGjPWdCjOc+SB1Znm1DA4eeIxHuU4dTj&#10;BkUu/wBRX7d+CP8Agn98FNItQ/ilrzxFPs+Z5ZHgjJ/6ZxxH+cj161H+xz+zlajJ8GwP/vzXD/8A&#10;tWvvafAGNn/IfyZmX0yeH6UuSjSrz/7ch/8AJn88+Xoy9f0R/wDDH37OX/Qk23/fyX/47Sf8Mf8A&#10;7OX/AEJtt/38k/8AjlX/AMQ8xX/PyBz/APE6OSf9Adf/AMk/+TP53sP60Yf1r+iD/hj79nL/AKE2&#10;2/7+S/8Ax2pP+GPv2cv+hJtf+/kv/wAdo/4h7if+fkA/4nSyL/oDr/8Akn/yZ/O5g0YNf0R/8Mff&#10;s5f9CTa/9/Jf/jtH/DH37OX/AEJNr/38l/8AjtP/AIh5if8An5Af/E62Rf8AQHX/APJP/kz+d3j+&#10;I1+wX/BN3xA114M8VeGGf/kG3qTKn/TO6T/7Cvpxf2R/2c48h/BNnuHUZkOP/Ildj8OvhD8O/hPJ&#10;fy+BdFj0yXUvL87ymP71IvucmQ17/DnB1fB4r29SZ+N+MX0jcn4myOpllDDzhU9xw5+Q9llgJYfj&#10;/KvwJ/bo8Pf2D+0PrU23YmsW9ndr/wB+/s//ALRr9/pH2qT1r8j/APgpV4YSHVfBvjC3TBuYryzm&#10;b/rj5ckf/obV6PG+F58D7T+Q+M+irnv1Pi6nS/5/wnD/ANv/AEPywooor8IP9bwr6r/Yy8QDw/8A&#10;tDeGWlfZDffaLR/+21vJ5f8A5E2V8p+ldx8PNbHhnx14c8QF9g07UbOV/wDcinSvVyXE+xxVOofn&#10;XiPlax2SYzBf8/Kc/wD0g/p5l8nEeY93zHHPSs+91Cw0qzm1S/lW1trKOSRpHPypHH99/wAK2Nzq&#10;sZzwy81+YH7fPx4/sfSE+DHhiT/TNVTzdTmVv9VadY4MY/5a/wDov/fFf0PmuZwwdCdeZ/jr4fcE&#10;YrP83oZXhVrP/wAkh9tnwR+0Z8Yrz41fEe98RB2TSLU/ZtPi/uQR/wDLT/fl+/8Al/cr5+7Ckxzi&#10;iv5tx2LnWn7Sof7N8L8PYTJ8DQy/CR9yHuBRRRXKfaBntX7Kf8E29R+1/DjxJpjtn7Hqu5P+uc0C&#10;H/4qvxr+lfqP/wAE0tYMeu+NNCkb/j4t7SZE/wCuTvHJ/wChpX2HBFTlzGB/MH0qMu+s8H4n/p26&#10;c/8Ayc/XIJuGHHXrXzb+0h8aLD4JfDm71/8Adtrd9+5063b+Kf8Av9/ki/1hr3zUtWsdHsLjVL6d&#10;IbazikmlduAqRV/PP+0p8arv42/Ee616ItHotn/o+mwN/Bb/APPT/rpL9/8A74/uV+o8V579Roe5&#10;8cz+D/AbwsnxNnC9vD9xR9+p/wDIf9v/AJHgN3f3epXs+o6hI0t1cyvLLIzfOzy/feqVFFfgVWq5&#10;vU/1/wAJg4UIezpjvm5zX7WfsNfAT/hAPCn/AAsrxLBt13xFEghRl+e3sfvxpnP35Pvn/gFfCn7I&#10;HwEf4wePhrWtxeZ4Z8OPHLd7lGy4n/5Zwdf+By/9M/8Afr97YY44xsUqEUfWv1PgXIv+Yyp/24fw&#10;D9LLxZu/9WcBPT/l5/8AIF9nVlzX5E/8FGviAJbvw38MNOf5LffqN0n1Hlwf+z1+s7Txp977oWv5&#10;tPjz8Qj8Tviz4k8X+Z5ltd3bxW//AF7w/uo//IaV7nHeYewwXsP5z8q+ihwi8y4mWMmrwoQ5/wDt&#10;/aH+Z41RRRX4Yf6xi969o+AXw+PxQ+L/AIc8Hhd9tcXYmuP+vS0/eyZ+saeX/wACrxav1S/4Jw/D&#10;yNpPE3xO1BeIlTTrRtvr+8n/APZK9/hfA/WcbCmfiHjnxX/YvDOLxn2+Tkh/jnp/wT9cYk8tPLp/&#10;y0c4rm9f1nTvDelXer6nOtrZ2MT3E0r/AHEjiHmSPX9FJH+OtOnKU+SB458dfjb4U+BPhI65rzb7&#10;uT93ZWqN++uJ/wAj8g/5aPX4O/Fr4y+OfjLr7674uvG8tW/cWkTbLaBB/cT1/wButH46/GDV/jX8&#10;Qb/xXqbMlkj+VY27f8sIB/qx/wBdD9+SvEjzX4XxRxRPEzdOn8B/qH4B+B2F4fwcMfjKfPi5/wDl&#10;P+4v1Eooor4o/q4D7UdOtfT3wR/Za+I/xvX+1tNjTStD3831yo2yj1t4yRv/APRdfoL4V/4J2fCz&#10;SI47jxZqt7rsveNT9lh/OI+Z/wCRK+owPCONxMPaQgfz9xp9I3hnJK08NiKvtKn8lP3/APJH4v4F&#10;LX9A9l+xd+zXZLgeERP/ANdbu4f/ANqVq/8ADIX7Of8A0JNr/wB9yf8Axyve/wCIdYr/AJ+Q/r5H&#10;5fU+mpkC+DCVP/JP/kz+eHBowa/oh/4Y9/Zx/wChKtv+/kv/AMdo/wCGPf2cf+hKtv8Av5L/APHa&#10;P+Ie4n/n5Af/ABOtkP8A0B1//Kf/AMmfzvYNGDX9EP8Awx7+zj/0JVt/38l/+O0f8Me/s4/9CVbf&#10;9/Jf/jtH/EPcT/z8gH/E62Q/9Adf/wAp/wDyZ/O9g4weBX19+xL4BPjb46aXeTpusfDKyajKcf8A&#10;LSIeXb/+Pt5n/AK/V9/2Q/2ciNzeDbVM/wC3P/8AHK7f4efBz4c/CqW+l8CaDDpM195fnGL5nfyv&#10;9X/6G1eplXAtejioTnP3D4DxE+lfl2aZNiMBgMPOE6kOT3+T/M9fQjiKTAk5r4z/AG2/HkPgT4Ga&#10;rYQSg33iB49PhH+xKcyf+Q0avshZBlWbBlH368O+MXwG8C/GxbA+N455f7N8zyljnkh4l2b/APVk&#10;f3K/Qc0p154adPDv3z+PuBczwGDzfD4vMlejTnz+5/cP5xsH1owfWv3f/wCGBf2e/wDoGXX/AIGX&#10;H+NH/DAv7Pf/AEDLr/wMuP8AGvyj/UDHd4H+h/8AxOPw3/z6q/8AgC/+WH4PkfhRz2r91f8Ahgv9&#10;nrZj+y7rzPX7ZPj8t1eL/tC/sufAL4Q/CvWfF9np1wb+3UJaq95Pgzy/u4xjJ9uufu1lieBMbRhz&#10;zcP6+R3ZX9LTIcdiqeEwtKp7Sc+T4F/8sPyMooor4A/rMKKKOXNNIupV5SYgjkmkGepr9m/hp+wp&#10;8KLnwXot745tbh9ZntI5brZPIiefL+8kTYD/AMsvuV2o/YF+AAOZLK68v/r7k/8Aiq/Q6XAGNnDn&#10;vD+vkfyBifpg8NUq1Sny1Pc/uL/5Yfhlv96N/vX7tf8ADv79n/8A6B95/wCBMn+NH/Dv79n/AP6B&#10;95/4Eyf40f6gY3vD+vkZf8TkcNf8+6v/AIAv/lh+D3PSvb/2ePh7J8TPjH4b8MCLfbG4FzcH0gtf&#10;3sn/AH82eX/wKv1iX9gb9n8yx/6Fd+Wf+nmT/wCKr1P4Wfsy/Cn4O6tN4l8GWjw31xF5HmzSyTHZ&#10;nef9YTXTlfAdeFenPEfAfLcb/S6yjE5ViMPltKoq04e5t/mfUSJtRR6VLRRX62f56hRRRQB//9T9&#10;/KKKKACiiigAooooAyJp44YBPcMERF3szfw1+Mv7V/7R1v4vu7x47trXwb4ef/R1/wCfyT/np/8A&#10;Gq+tv2xvjE+iaDF8NfD02y/1lN186HOy0H/LP/tr3/6Z/wC/X4sWeq6B8V/GGseH9Qt1vdH0JI/J&#10;+aT57jzP3klePVftp1P+fcP4h6mEpci5/wDl5P4DzN/iF4Q+KRbw/wDEC3XSJN7/ANnXsTf6n/pn&#10;JXlXjb4c+JPBE4k1GL7VYP8A6q9i/wBQ/wD8RX2L/wAKd+Gf/QCh/wC+n/8AjldjpvhzQ9G019H0&#10;+0VLCT/l3dndP/ItfRYXxBwmAqf7BTqez/kqf+4zhq8O163+9/H/ADn5kUV+hT/CD4byO8n9hQ/v&#10;P7jSf/HKj/4U78NP+gFD/wB9P/8AHK+o/wCIu5d/z7qHjf6kYr/n4fPHw+gg8AeD7/4q6pEr3k/+&#10;jaTE/wDz0/56f5/uV4Nc3U97czXl5M001w+92b+OSv0f1XwH4P1yzs9P1TTY57bTU2W8W6RESsT/&#10;AIU78N/+gFD/AN9P/wDHK8bK/EvA0Z1MRXp1Oep/6R/y7pnfieE686dOnTqe4fnuvJQfWvdPiXx8&#10;OPh7/wBekn/sletfEf4ZeA9C8Faxqul6PHBeQQ70fc/yfvK8l+JQz8OPh6P+nST/ANkr6jC8UUM1&#10;r4TEUP8An5U/9IPHqZXUwkK9Of8AJ/7kPCa9B+HHjSTwX4kh1CT95YXf7m7i/vx1wlrBcXdxDaWU&#10;TTzTvsRF/jkr7z+HXwo0PwXZw3moRR3utyJvmuHXekP/AEzjr1ON+I8Dg8J7Ov7/AD/8uzlyHK69&#10;avz0/sHzD8Rfhtqnh/xJMfD9lNfaPdp9pt3iikdEjl/5Z15K8ckbtFIrI6fwPX6p1w/jP4e+G/HF&#10;m9vqluqXP/LG6Rf36f8Axyvz/IfFrk9nh8XT/wC4h9Fj+Df+XlCofnJ0PBzXtnhz4WQWVgniz4m3&#10;H9i6PH9y3b/j6uP+mddRqmpeB/g1eNo/h/SpNX8SQJ897ep8kP8A1z/z/wBtK8G8Q+J9c8Vah/an&#10;iG6a6m/g/wCeaf8AXOOv0WlisXmVP/ZPcof8/P8Al5/3DPnPZUMN/E9+Z9Q+Cfjho134kTw39ij0&#10;fRNkcNi/9z/rpXFfHjwHqGl6l/wlltNNdabdv+9Rmd/s8n/xuvnTJ6V9sfCnxTZ/EXwleeD/ABT+&#10;/ubSHyZt/wDy2t/+Wcn/AF0ir5fOch/sSvTzPCfw/t//ACw9XAY/65D2Ff4/sHxORikr6e8D/A+0&#10;uPEWvaf4sWSS20140t3ibZ53m/vPM/7916Z/woH4b/8APK6/7/17WP8AEvKsNU9mefheF8VWh7Q+&#10;JLS6u7Gb7Tp9xJav/eibZXqmg/GzxhpqfY9YePXrCT78V6u//wAiV9D/APCgfhv/AM8rr/v/AEf8&#10;KB+G/wDzyuv+/wDXg4/xByPE/wASn7T/ALhnqYXhzMofw6h47/wjPwz+Ji+b4OuP+Ea16T/lwuP9&#10;RL/1z/z/ANs68Y8Q+HNY8Lak+l67ata3Mf8Af+4//XOvs1PgD8O428yOK6jeP/p5rjvEms+H4/EN&#10;z8L/AIkK0+mny307Umb9/bed/wA9JP8A2p/39rHIeMqft/Z4T2k4fyVP4n/cP+cMfkX7vnxHuTPl&#10;CwuZNOvrbUbZI3eB43RZV3pX354P+KnhvxP4em1y8uI9OmsU/wBLilb/AFP/AMcjr4s8c+CNY8B6&#10;wdP1D9/bSfPb3C/cmjrjK+tz7hzA53Qp1Paf9xDx8szSvgJ1KZ+qvwD/AGg4tM8R/wDCVeCZZEl0&#10;2bybi0l+T7RB/wBNP9iWv3p8AeN9E+IXhm08V+HzutL5AwX+OJ/40f8A2xX8l/wY0HxhqHiu28Q+&#10;Hh9nsLR9lxcS/wCreP8A5aR/9NK/Zv8AZK+Lr+CfGaeD9Yl8vRfEjomW+5Dd/wDLOT/tr/q/++K/&#10;H8+wFDKsb9UoT/d/+kH2OCqVMZhfrE4e+fr3RRRXWcgUUUUAFFFFABRRRQBjI3kl1/hh/rX88P7W&#10;0t1L+0Z42F5keXdoif8AXOKBNlf0RPh4wAf3frivx2/b3+B2rad4pk+Mvh+2a603VFRNQ8pcfZ7i&#10;L5Emk9Y5I9qf8A/26+L46wEq2CvD7B/SP0VOJ8Ll3E3Ji3ye0h7OH+M/NGiiivws/wBYwq9a3d3Y&#10;zpdWM7288LbomVtjq/8AsPVGimnYyxWHhWh7Opse52n7RnxzsVSC38b6kVT/AJ6SCT/0ZVwftP8A&#10;x+/6HW/H4x14Nn3pea9r+1cX/wA/Jnwk/DDh6e+XUv8AwXT/AMj3j/hp34/f9Dvff+Q6P+Gnfj9/&#10;0O99/wCQ68F3Gjcar+2cZ/z9mZf8Qy4c/wChdT/8F0/8j3oftQfHodPGd5/3zHWhb/tYftD2/wDq&#10;vG11/wACit5P/RkdfO2cdTRuHel/bOL/AOfkx1vDHhyXx5dT/wDBdP8AyPsDSf25f2itLZPM1u2v&#10;9n/Pezt//aflV9D+B/8AgpLqcSrb/EPwssw/iurGUAf9+JB/7Ur8s8mkrow/FuYUdFUPjs++jxwl&#10;jofvcJCm/wDp37n5H9Mfwy+Kfgf4uaFHr/gm/jvY1GyVUco8Mn9yRD+8Q/hXrHzLkBcge9fzUfBL&#10;4s618HPiDYeLNIlY24eOG+g3fJNaf8tE+v8Azyr+kGx1ay1HTob2N8JcRI+7H8J5r9c4Yz36/R9/&#10;44H+cvjh4RVOEswhThU56FT4P/kDbXgn8K+Ef+ChXh/+2PgUNXRd50PUbe5/7+/6N/7Wr7ubhwPW&#10;vEPj94b/AOEv+C/i/wAPogeS4024MP8A10iTMf8A4/Xs5zhfbYWcD4Xw/wA5/s/PMHi/5KkD+a6i&#10;k70tfzO0f7l0p88bhSHg0tFCYVIc8bH9CU3xx0bwZ+ztpXxZ1Ibt+lW8scW755Z5Y/kTof46/BPx&#10;X4m1jxt4j1LxVr0omvtSuJJZWX+n+xXc+Mvi54k8YeBfCHw8uW8rSfClvIiLu/1s00j/ALx/+uce&#10;1P8Avv8Av15CAW4r6/ibiJYz2dNL3IH8zeBng7Dhx4zGYj+PUnP/AMF8/uf5iUUUV8ef0uFFFFB0&#10;Bkivuz/gn3qgsPjhc2bNmDUtJnH/AG0heOT/ANkavhXsa9Q+D3xIv/hH44s/G2mQG6nsIrhUiZvk&#10;Z5YHjTzOvyb3WvbyDFww2Kp1pn5H4t8NVc24cxmBpfHOD5P8f2PxP0I/b3+PbQRf8KU8MT+U0yRy&#10;6tIj52pnzI4P+2g/1nttr8pa19X1jUNe1S81nV7hrm9vpnmuJW++7y/frIPNLPs4nja/tJmXhH4d&#10;UOF8op5fT/ifbn/PMVa6nwn4S1jxt4j07wr4ci+032oyoiKenu/+5XLdOK/Yn9g/4DDwzoC/GDxH&#10;GE1TWYiNPVlz5Np/f/35f/QK14dyeeMxPs0cPjF4l0OGMmnj071H7lOH98+zPg38KNI+DPgiw8Ia&#10;P+8MKDzZTw8sn8bv2yTXtQz0PTFJnPQ5H0pWkUJk9K/oalShGHs4H+PWOx1bF4mpi8RPnnM+W/2t&#10;viEfht8Edd1K1fydSv0Fhac/8trr5M/9s03Sf8Br+eUHgV+kv/BRT4jHWfGGh/Deyk/caTEL6f8A&#10;673Y2R/+OZ/76r82CMDNfinHmYe2xvs/5D/T36JfB39ncOwxlT46/v8A/cP7H+YUUUV8Kf1uO5bp&#10;X9Hn7OPw7Pwx+Dfh/wAL3CKl4kHnXH/Xe6/eSf8Aj71+Iv7MPw9b4k/Gzw5oMy7rW1l+3XR/6YWn&#10;7z/yJJsT/gVf0aRJGARGetfrXh1grKpiD/On6ZnGKqYjCZLT6fvJ/wDtg7ETNgDpX5zf8FBfii/h&#10;nwJYfDfSpVS88TS77kj+C0i+/wD9/H2/98vX6LiVBuZeoxmv52v2rPiIfiT8bNf1WCXfZac/9nW4&#10;9EtPv9P+ekm5697jLM1hsFyU/tn439GXgn+2OJqU6/8ADofvH/7Z+J82UUUV+Dn+uQoPNd78M9J8&#10;O63450jT/F1/FpmivNvup5W2J5EX7ySP/tr/AKv/AIFXA0fWtsLW9nPnPns/y+eJwlTD06ns+dfH&#10;2P6HtN/aX/Zu0axtrDTPG2mW1taIkMSK5RESL+CtL/hrD9n3/oe9M/77P+FfzoYHrTsj+9+lfor8&#10;RMT/AM+4H8jVPoY5PL354+p90D+iv/hrL9nv/oedO/77NH/DWX7Pf/Q86d/32a/nTwvr+lGF9f0p&#10;f8RDxP8Az7gV/wASW5J/0GVPugf0V/8ADWX7PX/Q8ad/32f8KP8AhrL9nr/oeNO/77P+FfzqY/2/&#10;0ox/t/pR/wARDxP/AD7gZf8AEluS/wDQZU+6B/RWP2rv2es4/wCE606P/gZ/wqzY/tS/AO/u4dPs&#10;/GthNPO2xF8w73ev5y/4cd6+rP2Nvh1D8QvjZo41KPzNN0Bf7RuP9+H/AI9//Im3/vmvQy/jTFYm&#10;vChCnDU+W4x+i1kWT5ViMzqYypyU4c+0D+h6iiiv04/hEKKKKACiiigDOLbRv9c1+Q3/AAUb+IBu&#10;9R8O/Dy2P/Huj6hcL38w/Jb/APs1frhJcxxpIzfdjFfzWfHL4g3HxM+KniPxhM2+K7u5Etz/ANO8&#10;P7uD/wAhpXxXHeYewwnsv5z+mfoocH/X+Jf7Qqfw6EP/ACeekP1PIKKKK/DD/WMO+K9+/Zo+HzfE&#10;z40eHPDs0W+zhm+2Xbf3ILT95/5Ek2J/wKvAPpX65/8ABOX4exWOh+IfijqUa772UWFm3/TCL55/&#10;/In/AKDX0XC+B+s42FM/B/HrjF5JwxisRD45+5D1n/TP1VRdiKlS0UV/Qx/j2FFFFABRRRQAUUUU&#10;AFFFFAH/1f38ooooAKKKKACsDXda07w7pF5r+qSeTaWETzTN6JFzWz/DXxr+2j4zk0D4ZQ+GIH2X&#10;PiS48lv+veH95J/7LXLisT7Gnzs0pUuefIfjp+098YdT1H+2/F95Ls1XxJcSJbpu/wBTH/8Aao/3&#10;dfN/7NX/ACGNe/69rf8A9GVyfx01/wD4SDx5Np8b77bRU+zJ/wBdP+Wldb+zbxrGvD/p3t//AEZX&#10;1H9jfU+GalSp/En+8/8AKhw/XvbZrTh/IfXVFFFfhJ+jBRRRQAUUUVoBxfj/AE631jwfqul3l7Hp&#10;cM8Ox7iX7kP7yvHfGXgTQ9R8H+EtLu/FdjZQ6ZbyJDcS/wCrufufvI/3lem/F7/kmuu/9co//Rkd&#10;fM3xL/5Jv8Pf+vST/wBkr9P4DwtecMP7PEcn7yp/6bPjs+qwh7T2lP8A5d/+5Duvhx8PfBGneMLO&#10;8tPFcOt39p5kyW8UX/kSvqivzn+HHiO28K+NdN1m7by7bf5Mr/8ATOb93X6LeZv/AHkf7xK5fFDA&#10;YqjjqdTEVOf92a8KYmE6FT2cOQdRRRX5sfWHyJ+0nptumq6Jqkf+unhkhf8A7Yyf/Z18zV7l8evE&#10;tvrnjFNLs3WSHRYfJd1/5+Jf9ZXhtf1vwHSnRyrD06h+L59UhPG1PZhXS+EPEtz4Q8SWfiC3/wCW&#10;D/vV/vx/8tI65r3rc8M6PJ4j8Q6bocf/AC/XEaf9s/8AlpXvZpSpzoVPb/wzgwvPz0+Q/S23nt7u&#10;2hvLd98M6Ruj/wB+OrdQokcCJb26bEjXYiVNX8ZVf4h+8YUKKKK5xBXyn+0lohH9j+JYk/56Wc3/&#10;AKMj/wDZ6+rK81+Luhf238PdVto03zWifaU/7Zf/AGvfX1fBGafU81w9Q8bPsN7bC1KZ86/D3X7D&#10;x1oj/CzxhL88n/ILun+/DJ/zzrxPXNG1HQdVutJ1WLZc2j7HWqUM0omjntmZJo23o6fwSV7x8Qkg&#10;8f8AgXTfiXZov2+0/wBD1RE/9Gf5/v1/Q/sv7Nx37v8AgV//ACnP/wC6H5j/ALzQ/vw/9IK3wK8d&#10;R+G9cfw/qkvl6bqz/I7t+7huK+ptK+JPg/VfEn/CN6PqC3V/skffF9z9z/00/wCelfm/mu78CWHi&#10;hvElhqnhfT5r6awmjf8AdL8n/fyvH4t4IwuJqVMfUqclT2Z6eTcR16Ps6CP60P2efiR/wsz4b6dr&#10;N5KJNTtf9DvfeeH+P/trHtk/Gvea/Kz9iDxv/ZfjzUvBlw2y212386FP+ni0/wDte/8A74r9UicV&#10;+U5ZivbUPaH0WOo8kyWiiivUOUKKKKAKQC7cAcUfN/d4+tHVh6V458Wvi94S+C/h5fE3i6cw28sq&#10;QptUs++U/wBwA1FWrCMOeZvgcDWxNeFChDnnM9gx7/pVK4s7S+t3trxFmhkXY6uu9HT6V8W/8PBP&#10;gH/z8X3/AICSf/E0f8PBPgH/AM/F9/4CSf8AxNeL/bmC/wCfsD7n/iFXEv8A0L6n/gt/5HPfEn9g&#10;D4V+L5pdR8IyzeEL1gPkiX7Rak/9cZTlP+2clfHviX/gnt8adIlcaBdadrUA+46ytA//AH7kTy//&#10;ACJX22//AAUF+BDjAur6P3NpJ/8AE0J/wUD+ALLiS7vt3qLSQ/0FfP47C5JW/ee0gftnDHFPinlV&#10;P6vSw9ecP79Nz/Nc5+Yt7+x5+0ZYv5Z8ISzj+9FcWn/x2sR/2Wv2gk/5ki8/4CY//jlfquP+Cgvw&#10;CHS5vf8AwFk/wpD/AMFA/gH0+13n/gLJ/hXhf6uZN/0EH6hDxs8Tl8eUf+Uqh+Un/DMPx8/6Em+/&#10;JKP+GYfj5/0JN9+SV+r/APw8D+AP/Pa9/wDAWT/Cj/h4H8Af+e17/wCAsn+FX/qxlX/P81/4jX4l&#10;/wDQk/8AKVQ/KD/hmL4+/wDQk3x/COoZv2ZvjtBy3gu//wCAKH/rX6yD/goJ8AO9ze/+Asn+Fcjr&#10;X/BRb4O2qOdJ0jVb+UfdUQRw/wDo1xWdXh3Jof8AMQa4bxr8S5z9n/Yn/lOp/mfkB4m8HeKfCNyl&#10;n4q0m80mWT5kW6heHd/ueZXKnJ4zX0N+0H8f9a+PXiG01K/tBpenaarpaWqtvOJf9Y8j/wAb/Itf&#10;PHIOa+IzClQjXdOhP3D+suEMfmVbK6eIzah7Ov8AbhDX+vvEoooryT7wXG/iv6gfh1YSab4J0DTL&#10;z/W2djbpL/vxxpX4F/st/C25+Kvxi0TRiu7S9Om+3Xr7fk8iH+Dt/rJNqV/RVbxwxR+WvQAD8q/X&#10;vDvAzhCpX7n+bv0yOJMPUxuDyml8dPnnP/t/Y1KqXMcckUsci7kdfmq3RX6Ufxafyw+NtF/4Rfxp&#10;r3h0LsGnXt3bD/tlI8dcie1fV/7aHhz/AIRz9obxCLZdkOqJb3if9to/3n/kRGr5QJ5r+a85wvsc&#10;VUpn+3PhznP1/I8Hj/56dMKKKK8s/QwooooOcv2drPqF3Hp9jE01xdOkMUaL87vL/BX1f+0h8DYv&#10;gn4N+HtqyL/amoQXn9pTr/FOHjk8v38vfs/4DXpv7BfwYTxX4yf4n69Bv0vw62y0Rl+SW8PSTr/y&#10;yTv/AM9Gr6E/4KQ6V9r+HnhnXbbGLTUfIb/cmjcn/wBAr73AcPf8JtfF1D+POKfF/wD4zvL+HsJO&#10;0KbfP/jnB8kP+3N/Vn44UUUV8Ef2WFFFFABQB6Uo5NamkaTqOv6tbaHpURuLy8ljiiXszyVrRouc&#10;+RHm4zGU8NTdersfSv7J3wMb4z/EWBdYjYeHdI2XN838E2P9XBj/AKa/+i99f0CW0UdpF9mhRUjg&#10;UIu2vEPgF8JdM+C3w/03wfYFWvMGe8uMDM1xKcb/AMP9XH/0zUV70rjBOeD0/Cv6A4ZyL6nhbW98&#10;/wAdfHDxQqcT5zOrB/uIe5T/APk/+3ywQoyT+NZ93d29lazXty6okCO7O38KUplMqH/potfI37bX&#10;xAbwJ8DtUt7OVUu/EH/Eui/7aj95/wCQ91ezmGIhhqM6lQ/OeF8jr5rmNDL8P8dSagfiX8VPG9x8&#10;SPiH4h8Zzlj/AGncyPFu/ht/uQJ/37C1517UvQ0YJr+Z8TiZ1J889z/brIcsw+AwlPB4f4Ie4JRg&#10;UVahhnmlSCJGd5G2Iq/xPWSR7tatCEOeZ+t3/BOL4f8A2LQ/EPxJv48S6nL9hs2/6YRYkk/8iY/7&#10;5r9P7OAIkYPVc/rXknwX8CW/wu+HPhrwK20z2Foiylf4rg/vLh/+/j17CJx5YPc5/Sv6WyLA/VsJ&#10;Cgf4keKfFazviDF5gvgnP3P8EPcgeI/tA+O7b4YfCbxP4wG37Zb2nl2+7/n4m/dwf+RHr+bd5JJN&#10;0kh8x3+81fq1/wAFHviNth8OfDCzl+ebzNSu1/2P9Xb/AJ/vf++a/J7vzX5L4gZm6uK9h/If3x9E&#10;PhH6jkFTMp/HXn/5JDRfqFFFFfBH9lC96Ce4r6M/Zl+D9v8AGn4mweFtWkkt9LtoHuLqWM7Xz/q0&#10;SN/99lr9Jh/wTu+C+ATqOrZPbz0/nsr6rKuEcXjKft6Z/OPiB9ILh/h3Hf2Zj1UdT4/ch/mfiZRX&#10;7b/8O5/g1/0E9V/7/p/8RR/w7n+DX/QT1X/v+n/xFej/AMQ9xvc+T/4nE4V/59VP/AP+CfiRRX7b&#10;/wDDuf4Nf9BPVf8Av+n/AMRR/wAO5/g1/wBBPVf+/wCn/wARR/xD3G9w/wCJxOFf+fVT/wAA/wCC&#10;fiRRX7b/APDuf4Nf9BPVf+/6f/EUf8O5/g1/0E9V/wC/6f8AxFH/ABD3G9w/4nE4V/59VP8AwD/g&#10;n4kgmv2m/wCCevw2bQPhvqPjy/jVLjxPcERfL/y72v7tO/8Af3VdP/BO34KeX+61DVvM/wCu6f8A&#10;xFfbXg/who/grwxpnhPQF8mx0i3S2t1/6Zx19VwtwhWwdf29dn4F47fSJy7iHJlleUqfvz9/n/kX&#10;z7nfUUUV+hn8dBRRRQAUUUUAfJn7XXxBb4bfA7xBfWr7NR1JPsFr/wBdLr5Cf+2abn/4DX89APAr&#10;9If+CiPxGbW/GmjfDi1lY2uixfbJx/03ux8n/fuP3/ir83cHHFfiHHmYe1xvs/5D/Un6J/BSy3h2&#10;GLqfxK/v/wDbn2P8xKKKK+GP6zLFvb3N3MltbI0kszbERf43r+kz4GeAIfhp8LfD3hFFXzLG3zKE&#10;/inl/eSf+P7q/E79kP4cj4jfHLRba7XdYaR/xMbj5f8An1/1f/kTZX9C0ShXkEfVetfr/h1guSnU&#10;rn+bX0zOLfbY/D5LT/5d/vJ/+2GnRRRX6SfxQFFFFABRRRQAUUUUAFFFFAH/1v38ooooAKKKKAKY&#10;r8lf25vF3n/EhNPdv9G8N6Xvf/rpNvkk/wDIeyv1nDcx+4r+f/8AbW8QST+JfiVqO7c6SyWaN/1x&#10;8u2rycbheedPD/zzO/AVeTnqfyH5J399JqV9c6hcf667mkmf/ttX0h+zTzrGvf8AXtb/APoyvmKv&#10;p39mr/kMa9/17W//AKMr9r48pcmR1P6/5eHxHDn+/Uz67ooor+Uj9kCvlP46eMPFHh3xXZ2Wharc&#10;WMMlpvdIn/5aeY9fVlfPfxa+E/iTx54ittU0aW1SG3t/JfzXff8A6yT/AKZ19rwHicLRzH2mP+A8&#10;LiOlXnhf3B82f8LQ+IX/AEMV1/38o/4Wh8Qv+hiuv+/ld5/wzn43/wCfux/7+v8A/G6P+Gc/G/8A&#10;z92P/f1//jdfuf8AbnDn9w/PvqOaf9PDzbUPHvjjVLCSw1TW7q6trnKPEzfI+K9F+Jf/ACTf4e/9&#10;ekn/ALJXBeNvBOs+BLuy07WJYXe6iMyeU2/93XffEv8A5Jv8Pf8Ar0k/9krWp9VnXwlTCfB7Sp/6&#10;bqER9tyYinX/AK988G617z8PfjfqHhK1TRNcibVNNj/1LK37+H/45HXAfDW0sr74gaDZ38Sz2s9z&#10;GjxOu9Hr7v8A+EE8D/8AQv2P/gKleP4g8R4Gj7PCYvD8528OZXXn+/oVOQ4SH4/fDeSHfJd3CP8A&#10;3Htn8yszWPij/wAJV8PfE+seC3msptJ8tN8q/P5c3/LSOvTv+EE8D/8AQv2P/gKlaNt4Y8N2Nvc2&#10;dnpVrBbXabJkSJPLm/66V+N/X8mo/vMPh6ntP+nh9t9Vx0/3dSofmTneN+/fSV638bNO0/SvHk1p&#10;pVpHa232e3fbEuyOvJK/qTK8fTxOFp16f2z8mxWG9jOpTFPJr6D/AGedE+3+KrzXJV+TSYfk/wCu&#10;k3/2vfXz3X3X8B/D/wDY/gOHUJU2TatNJc/9s/8AVx18l4l5p9Wy2p/f/dns8L4b22Kp3+we00UU&#10;V/K5+vBRVW5u7e02faHWPzHjhT/rpNVqtACoXjjnR7e4+5Imx6mooA/MLxBpUnh/Xr/Q5Pv2FxJD&#10;Xr/wQu7fUbzWPh/qD/6H4htJET/r4hqP9oHQ/wCzfGyapGn7nVbeN/8AtpD+7k/9krzfwJqn9jeM&#10;9E1D/nndx7/+uc37uv6u9t/aWR+0/wCXk6f/AJOfjnsfq2O9mc3dWtxZXM1nP/roHkR/+ukNfV37&#10;Nmsb7PWPDcj/AOoeO5Rf+u37uT/2SvFfi5pn9l/EjW7eL7jzecn/AG2TzK8/s73UbGR5NPnktZHT&#10;Y7RNs3x1rmmAp5xlXs/5/Z1DLDYr6ni/8B+w3wv8TDwd8RPDev8A3PsN9B53/XPzPLk/8h1+9wGT&#10;ur+T/wDZv1W4n0rW7O4laR4LiOb53/57R/8A2Ff1KeDtSGr+E9G1j7/26yt5v+/saGvwylllTAYr&#10;EYCp9g+7xOK+s0adc7KiiivUOAKKKKAMosibpOvTPWvxn/4KJeP/AO1vHejeArVsxaFbfaLhf+m9&#10;3/q/+/aZ/wC+q/YXVb+y0fT73Ur11WC1heZ2b+FIeXr+Zv4meM7z4iePdd8b3u4yavdyTIr9Uj/5&#10;Zp/2zj218Px5mnscL7BfbP6p+iPwb9dz+eZ1PgoQ/wDJ56f5nn9FFFfh5/qWFFFFABRRRQAUUUUA&#10;FFFFACc+tLQTWtpWj6zrc6W2jWM99I/8MELzMP8Av3WtOjOb0OHF5jQw1P2lWehlcE9a6Lw94b13&#10;xdrNv4d8NWb3+oXTfLHGv6nP8FfYPwz/AGDvjH40uILnxXHH4S0yT773GJLpk/2LeP8A9qSR1+q/&#10;wb/Z++HfwU054PCFmXvpE2XF9MC9zL/wPP3P9hOK+4yLgmviZ+0xHuQP5X8T/pQZPldGeHyyft6/&#10;9z+H/wCB/wCRy/7Mv7P9j8BvB62lwVutd1Ly5r2dejSf3E5+5H2r6vAPFNyX78UpIK+1fsmGw0KN&#10;P2dM/wA089zzFZjjamPxdTnnMt0UUVueafjL/wAFJPDX2Pxn4V8UonN9ZvaO/wD16v5kf/o56/M+&#10;I4r9t/8Agon4a/tT4OWmv25+fQ9Rgd2/2Jg8X/obrX4jYOK/C+NsM6ePm/5z/VP6LWbQxnB1Cn1o&#10;c9P9f1Ciiiviz+oRe2K63wV4U1vx14o03wZ4fiM1/q0qQReiZ/5aSf7Ef365EDmv1w/4J/8AwSTT&#10;dOuPjH4jj/0jUt9tpiOv3IB/rJOv/LR/kx/sf7de9kGWzxeKhTPxnxp8RaPDeR1Mdf8AefBD/Gff&#10;vwm+HulfDHwJo3gnSObfS4tu8jDyyH/WSP7yPl68C/bv0yPV/wBnfW7lF3vps1pcj/v+kf8A7PX2&#10;BF5QCSxH5EX+deHftK6Qut/ATxxYxL5jDTJ5k7f6lPN/9kr9xzTCweBqUIfyH+U3BGe1KfEeDzKv&#10;U9/28Jz/APA1zn84FFFFfzgf7hQmFFFFBAuSK/W79g74Cpp1kvxp8TQ77q9WSHSYWU/LB0kn6/8A&#10;LT7kfH+r/wB+viH9mf4JXnxt+I9tpM6smg6dsudSlX+5/BBjj55P/i6/oUsdNtNJs4NO09Vt7WBE&#10;jSJV2qiR1+pcB5E5T+t1D+DfpY+L3sKP+ruAn+8n/E/wfyf9v9Tp6KKK/Vj/AD9M1vJVT3B6/hX4&#10;o/8ABQf4gDXvijp/gezbfb+HLcPMv/Te6Hmf+i9v/fdfshrOp2fh/RNT13UZPJt9Ot5LiVv7scKe&#10;Y/6V/Mv488W3/j7xhrfjPUf9frN5Pc7T/AJX/dx/9s0/lXw/iBmPs8L7BfbP6u+iHwj9cz2pmdT4&#10;KEP/ACef/AucXRSZFGRX4hY/1J9pEWvqn9j74ff8LB+OWjrLHus9D/4mM/y/8+v+rx/202V8rV+z&#10;H/BO3wAmh/D3V/iHfJibxBceVA3/AEwtP3f/AKM3V9NwlgfrGOhA/n76Q/GCyfhbEVKfx1P3cP8A&#10;t/8A4B+lB2YNRytCoeQ/8s1Jqq0vmKx/vLXzl+1T8RX+HHwW8Qa3YyhL+5iFnaf9d5gY8/8AbP7/&#10;APwGv3nFThRhOpM/yayLLK2YY2hg6Hx1J8h+Jn7RHxDl+J3xj8SeLGffafaPs1oP+mFp+6j/AO/u&#10;zzP+B14cOACKTpxSjOcV/N2PxU61SdSZ/t1wzw7Ry3A0MBT+CnDkEoozWrpum3OsalY6VZLunvJU&#10;iVT/ABPLJ5aVyU6TbPcxmYUKFP2lTY/Y3/gnl8NhoHw11Px3qMSpP4ouMRNt5+z2n7tP/Inm1+ja&#10;tF5hx261574D8J6b4F8H6J4PsebbSLaG2X/tmn3671SrMZR1Nf0nk2A+rYSnQP8AEPxD4onneeYv&#10;M3/y8n/5J9j8DUooor0T5QKKKKACiiigAooooAKKKKACiiigCrw22si+1Cz060ub+8dY4rdHd2b+&#10;5HVl5vL3+y18d/tvfEGXwP8AA7UILaXZd+I5U06L/clH7z/yHvrlzDEQw1GdWex7fCeR1s1zHD5f&#10;h96k+Q/E/wCJ3jS5+InxB8QeM5y3/E1u5HiV/wCCD/Vxp/37C1wDUcg8UmOcV/M+JrTnPnmf7dZL&#10;lmHwGFp4PD/BD3Aooq7Z2c+pXtvp1lH51xdMkUan+KSWTy0qKVJz2PXxeLp0Ie0qbH7Ef8E6/h0u&#10;keBdU+Ieoxqk3iG48m3Yf8+9rx/6M31+lLGMkMegrzD4X+DdN8AeCNB8F2EnmJodqluH2/fPd/8A&#10;to+Xr0oyIq+1f0nk2A+rYWnQP8QvEnimed55jMz6VJ+5/g+wadFFFekfIBRRRQAUUUUAFFFFABRR&#10;RQB//9f9/KKKKACiiigCuehr+eL9qjQLzxX4q+IuiafLDBNca5d/PcNsT91dyV/Q6ehr+cv9tGxf&#10;+1PiajJ80es3E3/k35lefP2n1rD+z/nOuj/AxH+A+Lf+GffFH/QW0v8A7/8A/wBrr2P4OfDnWPBF&#10;/qVxqF7a3SXcUaJ9nl37P3lfEX5V9O/szf8AIV17/r3g/wDRlfpnG+Ax0MqxFSviOen/ANe//uh8&#10;3kOKofW6fJTPruiiiv5rP1UKKKKACiiigD56+MHw11jxxrFhf2F7Z2qWlv5L/aJdkn+sql4v+Fes&#10;a54T8K6Hb6hYwzaLbyJM8svyP/q/9XXE/tJ/8jPo/wD16f8AtSsT4mf8k3+Hv/XpJ/7JX7vkOFx0&#10;8LgPZ4j/AJ+f8u/+ndQ/OcfVoe3xH7s63wT8FvEHhzxbpWuXmp6fPDaXG91in3u9fW1fnV8J/wDk&#10;o/h7/r7jr9Fa+W8UMLXhiqft6nP+7/59+zPZ4Sq050Kns6YUUUV+Yn1p8y/FD4Sa34x8Wza7YahY&#10;wwyQxpsuJdkn7mvPP+GfvE//AEFdL/7/AP8A9rqj8fQT8RbnH/Pvb/8AouvE/Klzj5a/p7hfA5jP&#10;LsP7PEf8u/8An2fk+aYnC/WqnPT/APJz3k/s/eKbh/KOraX8/wDdnf8A+N19n6bY2+lWFtpdv+7h&#10;tIY4U/7Y18R/AjQBq3jyHUHT9zpMMlz/ANtP9XHX3XX5f4l4rFfWqeEr4jn5P+nfsz6zhjDQ5PrF&#10;OnyBRRRX5ifWHz/8ePFUnh+Dw9b27/P9ujvH/wCudp/+3XvUM8c6JcR/Okib0r4e+Pusf2l4/ew/&#10;1iaZbxw/9tP9ZJ/6HX1N8K9Y/tzwBol5v3vHD5L/APXSH93X6VxHkPscnweI/r95+8Pk8rzPnx2I&#10;geg0UUV+an1h8/8A7Q+h/bvCVtrEafPptx8//XOb93/8RXxhbSeXcwyf883jr9LfFujf8JH4Y1XQ&#10;/wDn7t5ET/rp/wAs/wDyJX5uWFpJdajZ2YT557iNNn/bSv6G8Ks058uqYep9g/NeLcLyYqnU/nPX&#10;/wBoCPPxBMv/AD3tLd64z4Y6PpniDxzpWj6xD51nO8m9N33/AN29dV8ep45/iPexxf8ALC3t4f8A&#10;yHXnfhTxFceEdas/ENnEs81o+9Ff7j19jldKvPI6dOn/ABOT/wBxnj4urD69UqVP5z9DdB8JeGvC&#10;qTf8I/p8dl9o+/s/jr9+vgrN53wi8GSP1/sm0/8ARaV/Of8ACv4k3vxCh1KS80+Ox+weWnyNv3+d&#10;X9HvwltRZfC7wnaP96PSbMf+QEr8CwuFxVHHVKeM+M+6xdWhOhTnh/gPT6KKK948sKKKKAOA8W+E&#10;tK8e+Fr/AMM62JEsNShkt5vKfY4SXh8PXyH/AMMAfAMFwYL6X2F1ID+eTX3G0Yc7tv47q8a+KH7Q&#10;PwT+DEEcnxX8bad4flCb1t55/wDSnH+xbx5lf8I648VldDE/xKfOfQZBxrnGVwqU8BialGE/5J2P&#10;CP8Ah338Bv8Anjff+BUn+NH/AA77+A3/ADxvv/AqT/GvFvFH/BXj9krQAyaSNc8SOn8VlYeSjf8A&#10;gVJCa8d1D/gtV8HumnfDzXJR/wBNbi1j/l5tcf8Aq7hf+fEPuR9J/wARZ4o/6D6n/gx/5n2X/wAO&#10;+/gN/wA8b7/wKk/xo/4d9/Ab/njff+BUn+NfFv8Aw+w+Fn/RNdY/8C4f8Kf/AMPsPhX/ANE21j/w&#10;Lg/wpf6u4X/nxD7g/wCIs8Uf9B9T/wAGP/M+z/8Ah318B/8Anlff+BUn/wAVR/w76+A//PK+/wDA&#10;qT/4qvjH/h9d8Lf+ia6z/wCBcH+FH/D674W/9E11n/wLg/wo/sHCf8+Ifh/kH/EXeKP+hhU/8GP/&#10;ADPs7/h318B/+eV9/wCBUn/xVH/Dvr4D/wDPK+/8CpP/AIqvjH/h9d8Lf+ia6z/4Fwf4Uf8AD674&#10;W/8ARNdZ/wDAuD/Cj+wcJ/z4h+H+Qf8AEXeKP+hhU/8ABj/zPtGP/gn78BE62N83/b7J/jWtafsG&#10;/s6QPvk0Geb/AH766/8AjtfCv/D6z4W/9E11r/wLgpp/4LWfCwf8001n/wAC4Kr/AFcwn/PiBhU8&#10;VeJpf8zCr/4MmfpDo37LX7PmlOktp4J0+SSP7rTIZv8A0aZK970bw/omhWX2LRbCKwtl6RRRoqf+&#10;OV+MQ/4LXfC5P+ad6yf+3uCpf+H23wt6f8K31n/wLgrvp4ajS0pQPk8dnOYYvXGV51H/AH585+4d&#10;Ffh7/wAPuPhf/wBE11r/AMDIKP8Ah9x8L/8Aomutf+BkFdB5x+4VFfh7/wAPuPhf/wBE11r/AMDI&#10;KP8Ah9x8L/8Aomutf+BkFAH7hUV+Hv8Aw+4+F/8A0TXWv/AyCj/h9x8L/wDomutf+BkFAH68eMfB&#10;Phf4g+HLjwr4ssV1LTLkp5sTMUDeU/mDOz/bUV4JL+xd+zRD08Ixqf8Aau7s/wApK+AB/wAFqvhj&#10;/F8ONYk/7e4BSn/gtb8Ll+58NNaH/b3b1zYvAUK3v1KfOe1k/E2a4Cn7HB4idOH9yc4fkfoT/wAM&#10;X/sz/wDQnL/4GXf/AMfpf+GLv2Zv+hOX/wAC7r/47X57f8PrPhZ/0TbWv/AuCj/h9Z8LP+iba1/4&#10;FwVyf2Phf+fUP/AF/mez/wARF4g/6D6//gyp/wDJn34v7GP7NwAWTwipP91bu7H/ALVr6a0jRdM8&#10;N6Xb6TokEdvZ2kSJDCvyIiR/cH0FfjMv/Bav4XRcf8K11gf9vlvSn/gtb8Mj0+HWsr/2829deFwF&#10;CjpTp8h4eacRZlj4whj8RUqcn885z/M/b/g1hazpVlrVjc6ZeRrNb3cUkMqf3klGyQflX4wH/gtn&#10;8Lwf+Sa6z/4GQUn/AA+2+F/T/hWutf8AgZBXUmeXCXL70T9CP+GL/wBmf/oTl/8AAy7/APj9L/wx&#10;d+zN/wBCcv8A4F3X/wAdr89v+H1nws/6JtrX/gXBR/w+s+Fn/RNta/8AAuCvK/sfC/8APqH/AIAv&#10;8z7D/iIvEH/QfX/8GVP/AJM/Qn/hi79mb/oTl/8AAu6/+O0v/DFf7Mv/AEJ6/wDgXd//AB2vz1/4&#10;fWfCz/om2tf+BcFH/D6z4Wf9E21r/wAC4KX9j4X/AJ9Q/wDAF/mH/EReIf8AoPr/APgyp/8AJn6t&#10;fDb4S+DPhLpUuj+BdJXTYbt/Nm2u7FnP+3IS9ep3G4n95jyq/FH/AIfZfC4cD4a6yf8At8gpZP8A&#10;gtZ8MG4n+G2sY97yD+lenSpwhDkgfIYqvXxNadevU55z/nP3Cor8Pf8Ah9x8L/8Aomutf+BkFH/D&#10;7j4X/wDRNda/8DIKozP2N8QeHtC8UaRcaDr9il7YXURilifhGQ/wGvDJ/wBlD9nZj8ngqwjI9FlH&#10;8jX5x/8AD634Xxn/AJJ1rJ/7e4P8KX/h9f8AC5/+aaaz/wCBcFc9TDUavxwPVy3PsxwtP2eErzh/&#10;gnOB+kf/AAyN+zv/ANCTZ/8Aj3+NH/DI37O//Qk2f/j3+Nfm9/w+v+F//RN9a/8AAuCj/h9f8L/+&#10;ib61/wCBcFZf2ZS/59wPT/11zr/oOrf+BzP0Zg/ZQ/Z1U5bwVYyH3WU/zJr3Tw54b8P+ENHt9B8N&#10;2MenadaoEiii+4qe1fjf/wAPsPhanH/CtNZH/b3BQf8Agtb8MJPu/DnWR/29wVrTw1Ck/wB3A8vM&#10;s/zHG0/Z4qvOp/jnOZ+3uw4rzHx58OfBHxFtYrHxlpcOq28MvmpFcL5iLJ9zfivyT/4fY/DAfu/+&#10;Fa60f+3y3pD/AMFrfhiOvw21kf8Ab3b10VKcJe5M8/D4ivSn7ShPkmfpX/wyj+z3/wBCNp3/AHwf&#10;8aP+GUf2e/8AoRtO/wC+D/jX5n/8Prfhh/0TjWP/AALt6P8Ah9b8MP8AonGsf+BdvXH/AGTS/kgf&#10;Q/665v8A9Bc//A5n6Yt+yh+z0P8AmR9O/wC/RH9a0dJ/Zs+B3h+/t9V0Twfp9rfWrb4pkjPmK/8A&#10;f61+Xv8Aw+v+F46fDbWB/wBvcFB/4LYfDA/8041j/wAC4Kn+zML/ACGNXi3N5w9nUxU//A5n7j0V&#10;+Hv/AA+4+F//AETXWv8AwMgo/wCH3Hwv/wCia61/4GQV3HgH7hUV+Hv/AA+4+F//AETXWv8AwMgo&#10;/wCH3Hwv/wCia61/4GQUAfuFRX4e/wDD7j4X/wDRNda/8DIKP+H3Hwv/AOia61/4GQUAfuFRX4e/&#10;8PuPhf8A9E11r/wMgo/4fcfC/wD6JrrX/gZBQB+4VFfh7/w+4+F//RNda/8AAyCj/h9x8L/+ia61&#10;/wCBkFAH7hUV+Hv/AA+4+F//AETXWv8AwMgo/wCH3Hwv/wCia61/4GQUAfuFRX4e/wDD7j4X/wDR&#10;Nda/8DIKP+H3Hwv/AOia61/4GQUAftW0zyYMK+ZEevb+fNeKfF/4DeAvjP8AYE8bWUt3/ZvmC3Mc&#10;8kOwS7N/+rI/uV+X4/4LVfDWAbZfhvrJ9/tNuKX/AIfWfC/G0/DbWT/2+QVGJp060OSZ0YDMMXg6&#10;8MRhKjhUh9uB93/8MIfs3f8AQDuf/A66/wDjlH/DCH7N3/QDuf8AwOuv/jlfCP8Aw+u+F3/RNtZ/&#10;8C4KP+H13wu/6JtrP/gXBXk/6vYX/n1A+0/4ibxH/wBDCv8A+DKh9zf8MI/s5yR86FOM/wDT9d//&#10;AB2tfw3+xj8BfCmsWniLSvD8n26zZJYXku53RHi/2JJTX59/8Pqvhewy/wAOdYkPr9rtxTk/4LU/&#10;DNn2j4dayB/1929b08hwsNqUDmxPiPn9WE6VTH1HD/r5M/cWivw9/wCH3Hwv/wCia61/4GQUf8Pu&#10;Phf/ANE11r/wMgr0j4w/cKivw9/4fcfC/wD6JrrX/gZBR/w+4+F//RNda/8AAyCgD9wqK/Kv9nb/&#10;AIKceFv2jfirpPwq8KfD3VrG41Lz3lupbmB4LeCFDJJJJjr0x/wKv1UoAKKKKACiiigAooooA//Q&#10;/fyiiigAooooAqlPmB9K/C/9tvwlIvxA8caXGuU1W3+0RfWWDzD/AORK/dRj2r80f26PC2zW/Dfj&#10;RIfkuopLCZv9uH95H/6G/wD3xXlZkp0+SvT+wdeB9+p7M/mrr6d/Zq/5DGvf9e1v/wCjK8K8ZaHJ&#10;4c8Varo38EFxJs/65/8ALOvdv2av+Qzr3/Xvb/8Aoyv2XjfFQrZHUqU/+nf/ALjPkshpcmY06Z9d&#10;UUUV/K5+vBXz/wDFf4r+IPAmvW2l6XaW88M9v5zvLv8A9Z5klfQFfHH7SVpcR+JdK1A/6ie02J/1&#10;0hf/AOzr7Xw+wFDE5jToV6fPTPC4nxM6OF56ZU/4aQ8Y/wDQOsf++X/+OUf8NIeMf+gdY/8AfL//&#10;AByvn2iv6D/1Eyb/AKBz8z/tzHf8/DuPHXjrVPH19a6jqlvDA9rD5KeVXffEv/km/wAPf+vST/2S&#10;vC2I8mIema9z+Jf/ACTf4e/9ekn/ALJWOOwEMNXwlCh/D9pU/wDTdQ3w9Wc4YipP+vfOJ+FH/JRP&#10;D3/X3HX6K1+dXwo/5KH4d/6+46/RWvyvxg/37D/9ez7Hgj+BUCiiivyE+xPhP4/f8lEuf+ve3/8A&#10;RdeL9hXtHx+/5KJc/wDXvb/+i68XjSSdo7e3Te8j7Er+weEv+RVh/wDBTPxPOv8Ae5n2f+zxof2H&#10;wlc65Inz6tcfJ/1zh/8Atm+voWsLw5o8egeHtN0OP/lwt44f+2n/AC0rdr+W+I80+uY6pX/nP13K&#10;8L7GhTphRRRXhHefO2t/s/WfiDWLzXLzXZvOv5pJn/cR16Z4A8FR+A9HfQ7e9kvYZJvOTeuzZXe0&#10;V9Dj+KMdiaH1SvU/dnmYXJqFGftKdMKKKK+ePTCvjOw8FmP9oH+y9n+i29x9v/7Z/wCs/wDRlfZl&#10;eR/Eu60/wlpuq+OI/k1W7sY9Nh/7bSf5/wC+K+x4NzSdGpUoU/8Al/T5Dws+wsJ06c6n2D418eaw&#10;fEHjPWNYjb5J7mTZ/wBc/wDVx1t/Dj4c3HxDub+3jvfsSWMMb7/K3/vJa8yr6Z+BvjjwZ4V0280/&#10;XbtrG8vrnf5rr+48vy/3f7yv6Hz6ri8BlX+wfxKZ+aZXShWxX7896+Dnwy1DwdDN4fku47251a7j&#10;2PEv/bOOv6WtKsbfTtPtrCD7lvFHEv8A2yr8W/2a/C3/AAmHxl8OW+0Pb2M32+XP9y0/eD/yJsr9&#10;tPMxk+lfg2WYmviZ1MZiPjmfoGPpQowp0KZbooor2Tywoorxz44fFTSPgt8JvFXxR1wr9m8N2Mlz&#10;sZsedP8A8sIM/wDTWQpH/wACoA/JP/gor/wUH8SeAtb1D4AfAjUv7O1izj26zrURzNbyP/y6Wf8A&#10;cl/56yf8s/8AVx4kFfz46vquoa7qE2r6zdy39/duXmuJ5Xkmlc/xvJJ1q74r8Taz408Sar4v8Qyt&#10;daprV1PeXcrfxzzP5kh/WuToAKKK39K0nUNe1Sz0TR4mub6/mjtreJfvyySuI0T8aAPvf9in9hLx&#10;R+1pqV3r99fy6D4H0Sbybu/8rfPcXHD+Rbp/fA/1rn/V7k4fpX7E2/8AwR9/ZIgt0juH8RXbJ96R&#10;tQQF/wDv3b19t/sx/BrT/gJ8D/CfwtsEUzaNaIL2Rf8AlrfS/vLmT8ZHavoKgD8s/wDhz/8Asf8A&#10;/PLXv/Bl/wDa6P8Ahz/+x/8A88te/wDBl/8Aa6/UyigD8s/+HP8A+x//AM8te/8ABl/9ro/4c/8A&#10;7H//ADy17/wZf/a6/UyigD8s/wDhz/8Asf8A/PLXv/Bl/wDa6P8Ahz/+x/8A88te/wDBl/8Aa6/U&#10;yigD8s/+HP8A+x//AM8te/8ABl/9ro/4c/8A7H//ADy17/wZf/a69J+PP/BRL9nz9nT4hXPwv8fD&#10;VL7W7CC3muBptsk6Red+8jjkeWSL955e1/8AgdeP/wDD5H9kv/ny8Tf+C+D/AOSaANf/AIc//sf/&#10;APPLXv8AwZf/AGuj/hz/APsf/wDPLXv/AAZf/a6yP+HyP7Jf/Pl4m/8ABfB/8k19pfs5/tH+CP2m&#10;/Bt74/8AAGn6ja6Xa3klgsupQRwGaSJEkfy/Lkl+T56APkT/AIc//sf/APPLXv8AwZf/AGuj/hz/&#10;APsf/wDPLXv/AAZf/a6/UyigD8s/+HP/AOx//wA8te/8GX/2uj/hz/8Asf8A/PLXv/Bl/wDa6/Uy&#10;vHfjH8XvB/wL+Hmr/E/x9K8Gi6Osfm+UokmZ5pEijSNM/O5kegD4V/4c/wD7H/8Azy17/wAGX/2u&#10;j/hz/wDsf/8APLXv/Bl/9rrI/wCHyP7Jf/Pl4m/8F8H/AMk0f8Pkf2S/+fLxN/4L4P8A5JoA1/8A&#10;hz/+x/8A88te/wDBl/8Aa6P+HP8A+x//AM8te/8ABl/9rra+HP8AwU//AGdfi5460X4eeDdN8Qza&#10;v4gu47a386xgjjXJ+/I/2g7I4/vk1pfGD/gpd+zZ8GPiDq/w28SjV7zVNFeOGeXTbSOe23lEk2CQ&#10;zxZ8vfg8cUAcn/w5/wD2P/8Anlr3/gy/+10f8Of/ANj/AP55a9/4Mv8A7XWR/wAPkf2S/wDny8Tf&#10;+C+D/wCSaP8Ah8j+yX/z5eJv/BfB/wDJNAGv/wAOf/2P/wDnlr3/AIMv/tdH/Dn/APY//wCeWvf+&#10;DL/7XWR/w+R/ZL/58vE3/gvg/wDkmj/h8j+yX/z5eJv/AAXwf/JNAGv/AMOf/wBj/wD55a9/4Mv/&#10;ALXR/wAOf/2P/wDnlr3/AIMv/tdZH/D5H9kv/ny8Tf8Agvg/+SaP+HyP7Jf/AD5eJv8AwXwf/JNA&#10;Gv8A8Of/ANj/AP55a9/4Mv8A7XR/w5//AGP/APnlr3/gy/8AtdZf/D4/9kv/AJ8vE3/gvg/+Sa+h&#10;fhD+35+y18bL+20Twp4yjstYvG2RafqkT6fO7npHGZf3Ukn/AFzkNAHh3/Dn/wDY/wD+eWvf+DL/&#10;AO10f8Of/wBj/wD55a9/4Mv/ALXX6mUUAfln/wAOf/2P/wDnlr3/AIMv/tdH/Dn/APY//wCeWvf+&#10;DL/7XX6mUUAfln/w5/8A2P8A/nlr3/gy/wDtdH/Dn/8AY/8A+eWvf+DL/wC11+plfnt8Yv8AgpJ+&#10;zH8D/Fdz4I1jVb7xDq9o2y6i0m3F0ltJ02SSSyRR7+M7IyaAPPP+HP8A+x//AM8te/8ABl/9ro/4&#10;c/8A7H//ADy17/wZf/a6w/8Ah8r+yh/0DfE3/gDB/wDJNH/D5X9lD/oG+Jv/AABg/wDkmgDc/wCH&#10;P/7H/wDzy17/AMGX/wBro/4c/wD7H/8Azy17/wAGX/2usP8A4fK/sof9A3xN/wCAMH/yTX1h+zT+&#10;158Of2qbPWtT+Gmn6ra2nh97eGeXUbaOBHkm3/JH5csvQJk/7y0AfNf/AA5//Y//AOeWvf8Agy/+&#10;10f8Of8A9j//AJ5a9/4Mv/tdekfH/wD4KI/AT9mz4izfDXx5Fqt9rFvbQXMv9m20c6Q+fzHHIZZY&#10;vn8v95/wKvG/+Hyv7KH/AEDfE3/gDB/8k0Abn/Dn/wDY/wD+eWvf+DL/AO10f8Of/wBj/wD55a9/&#10;4Mv/ALXX0P8As0ftlfC/9rCbxBH8MdP1iCHw2lubufUbaOBN93v8tE8uWX5/kapP2mP2z/g/+ynP&#10;oVn8S49RurnxCs720WmwRzSKkOzzHk8ySLZ9+gD50/4c/wD7H/8Azy17/wAGX/2uj/hz/wDsf/8A&#10;PLXv/Bl/9rrD/wCHyv7KH/QN8Tf+AMH/AMk17R+z5/wUI+Cn7SvxBT4cfDvSde/tbyJ7x5L2zgjg&#10;ht4f43kjuJf76J9WoA8z/wCHP/7H/wDzy17/AMGX/wBro/4c/wD7H/8Azy17/wAGX/2uvr/9ob9o&#10;zwD+zP4AX4j/ABKF0NMlvI7GKK1jR7iWeXef3cckkWf3cbP16V8Sf8Plf2UP+gb4m/8AAGD/AOSa&#10;ANz/AIc//sf/APPLXv8AwZf/AGuj/hz/APsf/wDPLXv/AAZf/a6w/wDh8r+yh/0DfE3/AIAwf/JN&#10;H/D5X9lD/oG+Jv8AwBg/+SaANz/hz/8Asf8A/PLXv/Bl/wDa6P8Ahz/+x/8A88te/wDBl/8Aa6w/&#10;+Hyv7KH/AEDfE3/gDB/8k16n8Gv+Clf7Mfxq8eWPw88PS6vo+q6s/k2X9q2iQwXE+P8AViSKSb5/&#10;9/FAHEf8Of8A9j//AJ5a9/4Mv/tdH/Dn/wDY/wD+eWvf+DL/AO11+plfnl8Zf+Clv7L3wY8WS+DN&#10;T1S+13WLRzHdxaRbfaktnH8DySSRR7/+uZkoA4D/AIc//sf/APPLXv8AwZf/AGuj/hz/APsf/wDP&#10;LXv/AAZf/a6w/wDh8r+yh/0DfE3/AIAwf/JNH/D5X9lD/oG+Jv8AwBg/+SaANz/hz/8Asf8A/PLX&#10;v/Bl/wDa6P8Ahz/+x/8A88te/wDBl/8Aa6w/+Hyv7KH/AEDfE3/gDB/8k1JF/wAFjf2UZJVjksvE&#10;0Su33m0+D5f/ACYoA2P+HP8A+x//AM8te/8ABl/9ro/4c/8A7H//ADy17/wZf/a6/RnwT408OfEX&#10;wtpfjfwjeJqGi6zbx3FpcJ/HHLXyD+0V+3/8Cv2ZPHEPgH4gw6te6rJZR3zDTbaOdIo5ZHjj8zzZ&#10;Ivn+TpQB5J/w5/8A2P8A/nlr3/gy/wDtdH/Dn/8AY/8A+eWvf+DL/wC11h/8Plf2UP8AoG+Jv/AG&#10;D/5Jo/4fK/sof9A3xN/4Awf/ACTQBuf8Of8A9j//AJ5a9/4Mv/tdH/Dn/wDY/wD+eWvf+DL/AO11&#10;h/8AD5X9lD/oG+Jv/AGD/wCSaP8Ah8r+yh/0DfE3/gDB/wDJNAG5/wAOf/2P/wDnlr3/AIMv/tdH&#10;/Dn/APY//wCeWvf+DL/7XX0t+zp+1x8H/wBqiy1G6+Fl1cC70lk+2WWoQeRdwpL/AKt9mZY3Q/Nz&#10;HJ2969t8dfEfwb8LvCt/4y8f6vBoWjaau6ae4b5F44QY++5/uR0Afn5/w5//AGP/APnlr3/gy/8A&#10;tdH/AA5//Y//AOeWvf8Agy/+11laj/wWG/ZMtLiWztYvEl6icJNDp8exvwluIpKg/wCHyv7KH/QN&#10;8Tf+AMH/AMk0Abn/AA5//Y//AOeWvf8Agy/+10f8Of8A9j//AJ5a9/4Mv/tdYf8Aw+V/ZQ/6Bvib&#10;/wAAYP8A5Jo/4fK/sof9A3xN/wCAMH/yTQB9Kfs9fsO/Ar9l/wAUan4x+GFte/2jqVp9geW/uvPK&#10;QeYJX8v5B3RP++a+1K5Xw1r0fiLw/pviFLeWyTU7aG5W3uF2Txeagk2SJ2cd66qgAooooAKKKKAC&#10;iiigD//R/fyiiigAooooAhA4rwT9ozwLJ8QfhTq2l2iK+oWSfbLTJ/5aQ54/7ax74/8AgVfQNNbH&#10;esatLnhyGlKpyT50fyN/tGeGdl5YeMLdPkuE+zXH/XT/AJZ1H+zV/wAhjXv+ve3/APRlfo9+1/8A&#10;Ay30DxNrHh/ytmg+JUkvLF9v+pk/55/9spP/ACHsr87v2ftK1DQ/FXifR9QTZc2kUaOn/bSvQwuc&#10;+2yDEYCp8cP/AEj2hnVwHJmNOvT+CZ9W0UUV+On3gV4R8e9Hj1jwY95b/Pc6LNHcun/TvN+7k/z/&#10;ALFe715rreo+D7Hxgmj65et9s8Q2kdn9l2/uHj8yT95J/wCPx19DwviZ0cdTr0/sHmZxSpzoezqH&#10;57KfMk8uP53/ANmut03wB441TZ/Z+iXk6f3/AC9if+RK9i8SfE248CaxeeF/Cfhex0R7B/J8113u&#10;/wD00rznUfi18SdV/wBfrU0Cf3bfZB/6Lr+lqWaZriaftMPh6cKf/Typ/wDKz8qq4TC0f3c6hch+&#10;B/xPnBH9j+WfVp0r1/xt8LvGmueDPB+j6faLPeaLbyJcJ5sfySfJXzZceJ9eu4/9J1a8mk/2p5K9&#10;d+IepX8Hw+8AXEF3NG8lpJvdJZPn+5XjZpTzX61h/aVIfxP+ff8A07/6+HoYCphfYV/3cyTwH8K/&#10;iBoHjnRNU1XSmSztLjfNKksbokdfaNfA3wv8TeJX8eaJp8uq3T209xGjxPPI6PX3zX5h4ofWvrVP&#10;637P+H/y7PreEvYexqewCiiivzA+rPhP4/f8lFuf+ve3/wDRdZPwd0D+3/H+mRyLvhsP9Mf/ALY/&#10;6v8A8ibK2vj9BInxCnuJEZEkt7fY+379em/s36H5Glar4jkX57t47aH/AK5w/wCsr+lMVmn1Phmn&#10;U/6d+zPyulhfbZr7P/p4fTdFFFfzWfqgVn3mq6Xp2yPULuG18z7nmyIm+tCvh34/6v8A2n46TSvv&#10;ppttGn/bSb95J/7JX03CXDn9q4r2HtDx89zT6pQ5z7F/4SXw3/0FrP8A7/pR/wAJL4b/AOgtZ/8A&#10;f9K/MPy/9laXZX6v/wAQgof9BH/lM+S/13n/AM+z9WKK5XwTrH9ueD9H1T77z2ke/wD66f6uSuqr&#10;8LxWFnRnUp1D9ApVeeHtAryj406H/bnw91Ly0/fWHl3if9sf9Z/5D316vVS5tY762ms7j54Z0kR/&#10;+uc1aZNj/q2Lp4j+Qyx+F9tQqUz8zdB0LUPEeq22h6PF59zdvsSvUfBvwr8SDx/YaX4k0yS1toH+&#10;0zO/+reOH/ppXpHwH0fQ9D17W7PULuP/AISGCaS2S3f/AFn2eH/WSR19jeE/C2qeM/EeneGNIXfe&#10;ajLHCv8Asf8ATSv2/i3xBrwr1MJQp/8ALs+DybhyE6Ht6h+g37DvgWW10jWviHdrh9ScWlp7RQ/6&#10;z/yIF/74r9AiDjFch4M8LaX4H8M6d4X0f5bPTbdIU/2v9uuxr4zAYX2NDkPTxVXnnzklFFFd5zBX&#10;4Mf8FmfjqLbQvC37POh3f73Un/trVlRufs8P7uzjk/66Sb5P+AJX7m3+pWOlWNxqeozLBb2sUk0s&#10;j8IkcPMj1/FD+0/8Zbz4+fHTxh8Trh2Ntq16/wBhRz/qrGH93bp/37RaAPnuiiigAr9Xf+CT3wHH&#10;xU/aD/4WPrMfm6L8Ooo74bl+R9Tl/d2cf/bP55Ov8C1+UVf2C/8ABPT4A/8ACg/2afD+l6rbeT4h&#10;8RqNa1Xcv7xJ7tAY4z/1yt9kZ6/vN9AH3vRRRQAUUUUAFFFFABXmnxN8c6B8L/AviD4j+Jz5Wl+H&#10;LGa+uD1OyBCdif7cn3B716XX4gf8Fkvj6fDngPQv2ftDuNl94ocalqyK33bC0k/0eM/9dbj95/2y&#10;oA/A74p+PvEHxW8f+I/iX4oO/UvEd7PfTdcJ58hOxP8AYj+4PavM6KKAOj0TQ9T8T6xYeG9Et2ut&#10;S1W4jtreJeXlnmfy40/Ov7Zf2ePhHpfwJ+DHhH4T6Vtk/wCEfskjuZU/5a3cv7y5k/7aSu71/O3/&#10;AMEnPgRJ8UP2gX+JmrW4fSPh1ELxdy/I+pTb47NM/wDTP55OvGxK/qYoAKKKKACv57f+CzXx2a61&#10;Dwx+z1os/wC7sV/trVlRs/vZd8dpG/0j3yf8DSv3m8T+J9G8G+G9U8V+ILhbXStFtZ7y6lb+G3hj&#10;8yR6/iU+OXxS1n43/F3xX8U9c3LdeJL2S5RGbPk2/wDq7eD/ALZRBI/+A0AeNUUVq21jc6hcRafZ&#10;xtNczuiRIq/O7y9BQB+s3/BNH9iLwR+0ja+MPHXxcsrm68M6c0Wm6esE723m3/8ArZ38yPn91HsH&#10;X/lrX6r/APDpv9i3/oWNR/8ABtd//HK+i/2T/gjbfs+fAbwn8MNkYv7G1E2ouv8AHf3X7247dpH2&#10;D/pmqV9P0Afmr/w6b/Yt/wChY1H/AMG13/8AHKP+HTf7Fv8A0LGo/wDg2u//AI5X6VUUAfmr/wAO&#10;m/2Lf+hY1H/wbXf/AMco/wCHTf7Fv/Qsaj/4Nrv/AOOV+lVFAH5jzf8ABJn9jWeBki8P6pBv/jTV&#10;J96/9/M1+Un7eH/BO/R/2X/D0HxN+Heu3OreFbq6SwuLXUwhurSSYSPG/mRCLzEPl4/1XB/v1/Un&#10;X4Df8FnfjmUh8J/s86PKNwb+3dW2/wAP347OP/0bIf8AgFAH8/lFFFAH9RP/AASi/aQ8SfGH4X69&#10;8NPG+oSanq/gF7dbe6uH8yebTbvf5aSSc+YYnjdN/wDzz2V+udfz8f8ABErwlrBu/ib4/ljZNN2W&#10;Gmwt/A8/7yWT/v0mz/vuv6B6ACiiigD4u/b0+NFx8C/2X/F/i3SJ2std1GJNK0yVeJEu9Q/db4/9&#10;uKPfIP8Acr+Nx5Hkdnkbe71+4/8AwWk+L39qeMvBvwRsJf3Og276vfKve4u/3Vv/AN+40f8A7+1+&#10;GFAHc/D3wXrPxF8ceH/Amgrv1HxHfQWFuP8AppdSeUK/qw8G/wDBMz9kLwx4dtPD2qeCI/ENxaRB&#10;ZdQvLm6+0XD9Hkk8qSKNOf4I8V/Pz+wb8QPgz8Hfj3YfFX433ctppvh+0nl05Le2e6d7+X91Hny/&#10;+ecbs+f92v3l/wCHt37GX/Qd1T/wVT0Aeq/8O4/2KP8Aol9j/wCBV9/8kV7r8NfhL8Kv2e/Cd/o/&#10;w50i18KeH/Nk1G6ijaQp5nlgSSyPI8p/1aL/AN81U+BXx2+H/wC0N4Kfx98NJbm60X7XJaLLc2z2&#10;xd4gm8oknOz56+cf+Clfxh/4VD+yZ4p+x3Hkar4r8vQrT5vnP2z/AI+P/JdJaAP5eP2hPihd/Gv4&#10;1eM/ineFgfEOpzz26v1S0/1dvH/2yiRErw2ivWPg18OtR+L3xT8JfDDSS32nxJqdvZ71/wCWccrj&#10;zJP+2Ue56AP6fv8Aglv8Ij8MP2UtD1e8h8nVfHUsmtXGfv8A2eb93Z/+S6JJ/wADr8Mv+CmXxeHx&#10;a/az8UR2dx52leEFj0K0O75f9D/4+P8AyYeWv6dvi7440H9nf9n7xJ4xs4ltbDwTokn2G3/g3wx+&#10;VZwfjJsjr+JvUtQ1DWL+51jUZmnu72WSeaRuXeSX95I9AGJX9F//AARb+EP9leC/GXxtv4h52v3C&#10;aPYs3a3tP3lx/wB/ZHT/AL9V/O/b29zeTrb26NNLO21FX+J6/te/Zw+Gdj+z9+z14Q+Hl48dqfDW&#10;lRvqEn8H2s/6ReSfTzXc0Afid/wWa+MJ1f4j+E/gpp0pa38N2j6pfBT/AMveofu44z/1ygTP/bWv&#10;xDr3j9oz4pXnxx+OPjX4pzMzp4g1O4mt92TstIv3dsn/AGzt0QV4PQB+p3/BMP8AZf8ACn7QXxT8&#10;R6n8SdITW/B/hfTgZYJGkSOS/vH8u3z5eDxGkr9f7lexf8FUf2ff2bPgD4a8CWHwp8NR+G/E2tXd&#10;48q2880iPYwxp5nmJLJLj946eX/wOv0c/wCCWPwiHwu/ZZ0jxBexLHqfj24k1ub+/wDZ5f3dmmf+&#10;uaeZ/wADr8Rv+CmvxgHxW/av8SWlhcedpXg1Y9BtPm+Xfa83OP8At4d/++aAPzsr7c/4J8/C/Ufi&#10;p+1r8PtMt90dtoV9Hrd26/wQad/pP/kWREj/AOB18R1/RL/wRb+EQ03wt41+N9/FmXV7iPRdPfH/&#10;ACwtB5tx/wB/JHi/79UAfe//AAUE+NM3wN/Zc8WeI9IvPsWvawqaRpkittkW4vD5cjx/9NIoPNkH&#10;+5X8dDvvO9/vV+3v/BZ34u/2z4+8HfBDT5f9G8O2kmq3ypyDd3n7u3Q/9co0z/21r8PaAPQvhv4E&#10;1f4l+P8Aw58PND/5CPiS+t7GH0V5pBHu/Cv6U/if+wB+xp8F/wBnTxTrWt+FGuZfDeiXU76w13P9&#10;tluIYz5cmPMEXmSybcJ5fl+1fmz/AMEg/g9N43/aKu/iXcxb9O+H2nvMr7cj7dqO+3tx/wB+/Of/&#10;AIDX6Af8FifjF/wifwL0b4TadL5d9461DfcLu/5cNO2SSf8Akw8P/fL0AfzIVKqGRgifOxqKvsz9&#10;g/4Oj42ftR+CPClzF5+lWF2NV1H+59k0/wDe7HH/AE1kCR/8DoA/qT/ZP+Gtx8FP2bPAPw+1jMV5&#10;o2kxyXe7/llcXW+5uE/7ZyOwr+S79q34sv8AG/8AaD8c/EvzGms9V1GRbE/9OFr/AKPbf+Q0Wv6k&#10;P+CgXxdHwY/ZT8beIYJvI1TWbf8AsTTtuN/2jUf3fB/6Zx+bJ/wCv44aACv6Of8Agn3+wb8EPGf7&#10;N2j+PvjX4Qh8Qa14ruJ722eeWdDDYf6qBB5UkX+s2NJn/br8CPhv4I1j4meO/D/gHRDvv/EeoW9h&#10;Dnosl3II9/4V/aD4q1Twv+zd8BL7VIolh0H4daD/AKPEcJvj06Dy4o/+2mxEH+9QB/J9+2/4P+F3&#10;gH9pjxl4M+ENk2neHtGlgtvs3mO6Q3XkJ9ojTzP3hTzN4r49rp/EniHVvFfiHVPE+tymfUtVup7y&#10;eXu080nmSP8ArXOUAf0Ff8EU/hheQad4++MV7uS2vnt9EtM/xeT/AKTcf+hxf+P14f8A8Fh/jhee&#10;K/jLpHwR0q6Y6R4MtEubuJW+R9TvB5n7z/rlb7Mf771+zH7Jnw+0v9mr9k7wzoXiACxk0XSZNX1l&#10;3GNlxMn2y53/APXLfs/4BX8kPxk+Iuo/F/4p+Lfifqwb7T4k1Oe82N1SOVz5cf8A2yj2pQB5PX6m&#10;f8E0v2QfCH7Sfi7xD4o+JtnJf+E/CiQJ9kSSSFb6/ut/lxPLH84SONGeTyz/ABJ26/lnX78fsH/t&#10;sfslfszfs96Z4I8U6vep4mv7u41HVfs+mzvH58snlxxiT+PyoEioA/SX/h3H+xR/0S+x/wDAq+/+&#10;SKkt/wDgnn+xtZTJdW3ww0+OaJkdC092+H/G4rzTRP8Agqf+yV4i1mw0DR9U1a6v9SuI7a3iTSp9&#10;7zzP5cafrX6TUAFFFFABRRRQAUUUUAFFFFAH/9L9/KKKKACiiigAooooA8A+O/wqtPiz4GudHO1N&#10;Vs/9IsZWP3J/7n+5L9w1+AfxX8OeNPB1zqXiHw3b/YvENgn2bUbeWLzJHjhk/wDRkVf06YA78V8L&#10;ftRfs/SeMbZ/H/g2Dfrtqmbq3UY+1RxdHTP/AC0j+n7yvKxMvYz+sQp8/wD07/nO/C1eeHsJn88u&#10;hfF74weJtTTStC8m6uZP4Utk+SvYtV+Jv/CvLB7fxhqceveIXT/j1sokSOH/AK6SVa+JGla54O8N&#10;3k/w30+Oy8+aR9RliX/S0/6518NtJuneWRt7v99q/Q8myHA5x+/p06cKf/k//cT/AJ9nhY/H18C/&#10;Z+055ntdz+0B8QJ7l5Ld7W1h/giWDfsrzvxP408QeLtVttY1iZftlomyJ4l2bP8AlpXLUV+jYDhz&#10;A4ap7Shh4QPl6maV638Soe//ABHhTx34O0r4oaev+kwJ9j1RF/gk/wCen+f76V4DyPm9a9W+FHjK&#10;z0HVZtE1/wDeaDryfZrtX/1af885K5rxz4NvfBfiKbQp9zw/ft5f+e1vXlZN/sdepgKn/bn/AF7/&#10;APuZ14n99T9v/wCBnIN/qY/xr3P4l/8AJN/h7/16Sf8AsleGN/qY/wAa9z+Jf/JN/h7/ANekn/sl&#10;a5v/AL9hP+vlT/0geD/g4j+vtnjeiaxeaBq1trenusdzaPvh3Lvr1ZPjt8TLh0t7ea3d5H2Ii2yf&#10;PXi9e7fCvQ9P0Owufip4oT/QdJ+SxR/+W1x/n/P7unxRhcDCh7TF4fnqf8u//kCMrq1+f2dOpyHp&#10;HxI+KPijwPYaPocdxDP4hkh86+fyv3af9M/LryX/AIX98ST/AMvFv/34jry7XtZ1DxHrF5rmqP5l&#10;zdvvesyvPyfgjA0aFOnXw9OdQ2x+fV5z/d1D3az+N95qu/SviHplvrelXH30WPy3h/6516Qt34k0&#10;3wsl58F9Qt9U0S08x3smg33dt/y0/wC2lfIeef3NdR4MvfFlj4itv+EQeT+0pH2IkX8f/XT/AKZ1&#10;lmnCVDk9ph/Zw/6d1P4f/wBzNsLmk+f95/8Abnq2g/F34t+ItYttC0t7eS4nfZ/x7J8n/XSvob4h&#10;eOP+Fe+EkuLi4W91idPJh+XZvk/5aSeX/wA860vL8L+DoX8YeJIrPS9Su0jS7uIvuPJ/0zrwbxl4&#10;B1T4k6xN4h0PxXpuqI/yQ2/m7PJj/wCedfl9L6jmWKp1KmH9hQp/+VKn/Xw+odXFYajUp+055nEf&#10;8L/+JH/P3b/9+I68r1TWb/X9WudZ1VvMubt97tXptx8CfiVAf3elxz/9cp0pIvgT8T5240lY/wDe&#10;nSv1rA4rI8N+8oVKcP8AwWfJYmljq3uVKczx+o695X4GXunJ9o8WeI9N0iH+P97vepkuvgn4K/eW&#10;cVx4uv4/uPL8kH+f+/ldf+tFCf8Au9OpX/69/wDyz+GYvJpw/wB49wufCjUfi5fabDo/hfybXR4H&#10;kf7VdQfIn/PT95/y0rsvHHxw/sC3TQvC93Hq+pJ/x8ag8X7j/tnHXh/i/wCKfizxev8AZ88q6fpv&#10;8Fra/In/AG0/56V5vjFeNT4Ip4yv9bx9On/17p/+5J/8vDqqZ7Uo0/YUKh7L/wAL8+JJUn7Rb/8A&#10;fhK9B8N+Lvjp4t0S88QaP9le2g+4rwIklx/1zr5jsGtIL62l1CJrq2R4/NiRtjvHX6UeGNS0PVdB&#10;sLzw35f9myQ/uUT5Nn/TOvm+O6WByqhT9hhKfv8A/Ts9Xh32+MnUVSufLvw08Jax4/8AGdz488UR&#10;eRDaXG9/l8jzruH/AD+9r9//ANkP4Lv4W0h/iP4kt9mq6pEEtUdP9VadpP8Afl/9F/79eCfsxfs8&#10;yeOdSg8d+L7fZ4ftX3xRMv8Ax/T+v/XOv1dVI1WSPrXwdbH1Myr/AFudPkpw+CB67pQw1P2FP/t8&#10;0qKKK9Q5QooooA+Vf20/EE/h39kz4razYO0dx/wj17CjL1X7VH5X/s9fxW1/dV8W/AWn/FP4ZeLf&#10;hxqsnk2fifTLuweQ4/defH5QkH/XM/PX8Wnxe+Enjv4IeO9R+HPxH099M1nTXKvuT93Kn/LOeCTp&#10;JHLjPmD/AOtQB5BRRRQB9l/sG/Be3+OP7UHhDwfrESzaPaTPquoI38dvp48zy/8AtrJsj/4FX9mN&#10;fxO/st/tA67+zR8YNO+KehWUepJaRyW11ayts+0Wk3EiCTnY/G8e61+69l/wWg/Z0mskkv8Awr4l&#10;hudvzxJBaOi/8D+0D+VAH7F0V+P3/D6P9mj/AKFrxP8A+A1p/wDJNH/D6P8AZo/6FrxP/wCA1p/8&#10;k0AfsDRX4/f8Po/2aP8AoWvE/wD4DWn/AMk0f8Po/wBmj/oWvE//AIDWn/yTQB+wNFfj9/w+j/Zo&#10;/wCha8T/APgNaf8AyTR/w+j/AGaP+ha8T/8AgNaf/JNAH7A1/HP/AMFEfFt/4y/bG+I8+pM4TTL1&#10;NNt1b+CGziSMfmdz/wDAq/Zf/h9H+zR/0LXif/wGtP8A5Jr8Pv2x/iv8L/jh8etd+K/wytdQstO8&#10;QJBNcW+pRRo6XcUflyGPypJfkl2LJ16s9AHyLRRRQB/Xt/wTe+BqfBb9mDw4LmIJrfjFBr2ot0bN&#10;2ifZ4/8Atnb7Af8Appvr9Bq/A79mL/grb8MvDPw90HwJ8a9E1K01Lw/ZW9impWEcd1BcxWqeUjyR&#10;l4pI32dcb6+qP+HwH7Hn/Pxr3/gs/wDttAH6k0V+W3/D4D9jz/n417/wWf8A22j/AIfAfsef8/Gv&#10;f+Cz/wC20AcZ/wAFdvjqPh98DLH4TaRKY9X+INx5dxtb500y02SXH/f2Tyo/cb6/l/r7J/bf/aNX&#10;9pv4+av4/wBJ85fDlpFFY6PFOoR0s4RnzHTnHmyO8mP9qvjagAr9Kv8Agl/8CT8X/wBprRvEGqRC&#10;bQfASf23d7x8jXERxZJ9fP8A3n/bJ6/NWv6xP+CV/wADR8If2Z7DxPqkPk678QZf7XuN6/Otp/q7&#10;OP8A79/vP+2tAH6cUUV5l8Qvij8P/hJ4cm8XfEfX7Pw/pcHyme9lEe5yPuR/89HOP9XHzQB6bRX5&#10;kat/wVm/Y2sbh7e313VNRVP+Wtvps+xv+/vlVR/4e6/sc/8AQQ1r/wAFj/8AxygD9RaK/Lr/AIe6&#10;/sc/9BDWv/BY/wD8cqOX/grz+yCit5d1rkzp/Cum/f8A/IlAH6U6tq2n6Dpd5resSrbWOmxSXNxK&#10;33Io4k8yR/wr+J79o/4waj8ePjX4s+LF+W267eyNaxN/yys4v3dvH/2ziRBX6B/tlf8ABTzUfj74&#10;Sv8A4WfCbSLnwv4X1JSl7dXcq/bb2A8+QY48xwR9pP3snmewr8gaACrcEEtxIsFupkkkbaqr/FUk&#10;NvcXcyW9ujSTSPtRVX52ev3l/wCCeP8AwTt1/Ste0748fH3TW0+0094rjRdEnTE73A/1d3dx9Y/K&#10;P+qj/wBZ5nJxj94AfqZ+xP8AAs/s9/s4eEfh/e2/kazJb/2jqwP3/t93+8lT/tl8sf8AwCvryiig&#10;AqnPcQ2sL3NwwjhjXezN/DVyviL/AIKB/E+/+FX7J3j7xBpmVvtRtE0i3dcfI+oyfZ5H/wC2cbua&#10;AP5Zf2nfitP8cv2gPHHxOllZ7bWNTlNoe62EP7q2/KBEr56oq1D5W9PP3eXu+bbQB/Qt+wz/AME5&#10;/gT8Sf2dPD/xB+Nvh+fVdb8Ryz3dvtvrq0EVj5nl242RSR/6zZ5gP+2K+v8A/h1Z+xJ/0JN1/wCD&#10;i/8A/kiqvgT/AIKG/sK+FPBmheF9G8e/2fY6XZW9nb28um32+GOGPy40k8u3Pau0/wCHmf7EH/RS&#10;o/8AwX6j/wDI9AH078K/hj4K+DPgjTPh18PNP/svQdJ8wQW++SQoZZHlk/eSfvJMyPX4Df8ABZj4&#10;w/2/8VfDPwY0+432nhCy+33aIcf6dqP+rBH/AEzt0Qj/AK61/RB4f8R6T4h8M6f4n0mVptO1K0S8&#10;t3eN0d4Jk8yM+XJ+8yUNfxOfH74l6r8YvjR4y+J+o7w/iHU7i5jV/wCC33+Xbx/9s40SP/gNAHit&#10;fsj/AMEcPhDF4s+OOu/Fu/j32/gbT/Kt228fb9R3xj/yXSX/AL6r8bq/fj/gnN+1v+yj+zv+z5Jo&#10;Pj/xE+g+KtQ1O7vdQiexup/N+5Fb+XJDHL+78tF/7ab6APV/+CzXxeGgfC7wz8F9Pl23ni+9+33a&#10;Dr9k07/Vj/tpO6H/ALZV/NhX2j+3F+0hB+1D8dtR+IOkCaHw9ZW8enaTFcf6wWkPPmOn/LPzZJGk&#10;x718XUAfdH/BO/4Rt8Yf2r/BmmT25n0vw3N/bl9jlBHp2JI8/wDXS48qP/gVf0Kf8FJfi7/wqL9k&#10;vxbc2lx5Oq+KFj0Gy+b5z/aH/Hx/5LpLXyX/AMEbvgjeeFfhx4m+Nmt2TW1z4wmjsdMeVfv2FpzJ&#10;In/TOW4fH/bKvmf/AILNfF3+3vil4Z+DGny77XwnZfb7tF/5+9R/1ef+uduin/trQB+J9dP4b8Oa&#10;/wCLtYtvDvhfTJ9X1W+fZb2trE808rn/AJ5xx9a5iv2M/wCCO3wd/wCEr+Oms/FjUIvMsfAun7Ld&#10;tvS/1HfHH+Vuk3/fSUAfPV5/wUG/bS8L6V/wrW48WyeG4tJgTSjaLpdrZXVpHDH5Xl5+ziWN4un/&#10;AD0r4IuLi5vJnuLiRppp23uzNvdnr9Hv+CsHgg+Ev2xdd1NIvLg8UafYaqn+1mP7NIf+/kDV+aNA&#10;H1h8BP2Qvjp+0nqVnF8N/DMraI83ky61dL5Gmwf89C9wfvmP/nnHvk9q/rY+Bnwp8M/s7/B7w98M&#10;dHlH2Dw1Zn7RdNhPOl/1lxPJ/wBdJHeSvx3/AOCJfxMynxH+EF7L9z7Jrlmm7/t2uf8A23Ffov8A&#10;8FD/AIn3nwt/ZG8eazpZZb/UrePSImX+D+0ZPs7v/wB+99AH8sv7SvxUuPjf8d/G/wAU3dpINd1K&#10;d7Xdn5LOL91bJ+ECIK8Coq9a/Z/tMX2zd5O759v39lAH9WX/AASm+Dv/AArH9lqw8T3cPl6p4+up&#10;NYl/vi1H7q0jz7xp5n/bWvxh/wCCo3xg/wCFn/tX69pllN5+l+CIo9Et/wC55sP7y8/8mHeP/gFf&#10;rzrf/BTD9kL4afCS3s/hVrb61f6LpkVnpWjJY3ULZhg8u3SSSSOKJI4gP3n6V/MNq+s6h4h1m+17&#10;WJmub7U55Lm4lbkvLK/mSP8AjQBztf0Of8EXPhF9m8P+N/jdfRYa+lj0TT2b/nhD/pFx+cjxf981&#10;+AWm6VqGtX9tpOl28l1e3cqQxRRLveWSX/VokfvX9pf7MHwqg+AH7O3gz4c3fl21zomnJLqDfwfa&#10;5f8ASLx/+/jvQB+L3/BaP4ujVPGngr4IafL+50G3k1e+Ve9xd/urdOP+eUaOf+2tfhtX0J+058V7&#10;j45fHrxr8UpGZ7bWdQkNpu/gs4f3Vsn/AH4RK+e6APpD9nqw+P2k+OLb4j/AHw/qGua74XfctxY6&#10;d/aaWr3Ubx5ePy5YxkbsZFfU/wAY/Fn/AAUt+PPhxfB/xQ8N+LNQ0Yv5rWsfh57OKV4/ueZ9mtot&#10;/wD20r9hf+CUnweT4Yfsu2Hiu7i8vVPiDdSas5/jFoP3Vomf+uaeYP8ArrX6gUAfxC/8MoftO/8A&#10;RJ/FH/gou/8A43X6A/sX/wDBN74s+NPiBonjf41+HJ/Cng3QbqK8e2v18i61KSF98dv9nx5kcZP+&#10;tkk/5Z/6vNf080UAfmz/AMFSPi6fhh+ylrmkWc3k6r46lj0W3x9/7PN+8vP/ACXR4/8AgdfyU1+y&#10;X/BZH4mX/iL46eH/AIVpuXTfB+k/aWT+/eaifMkf/v2kX/j9fjbQB7d8APhVdfGj4z+DPhZb7tni&#10;HVLe3uHXqlnnzLiT/tlAjvX9OP8Aw6s/Yk/6Em6/8HF//wDJFfhz/wAE2vi18Gvgn8frjx98a9Tf&#10;R7aDTLi30+6+zyTJFdzPHv8AM8qOST/V7kz/ALdfvh/w8z/Yg/6KVH/4L9R/+R6AH+BP+CdH7Jnw&#10;08X6X478J+EpoNX0O4jvLSWXULuZEniOY38uSTyzg89K+8K+R/hZ+2n+zd8bPGkHgD4WeM113XZo&#10;ZJlt0sb6PMcP+sfzJYoo6+uKACiiigAooooAKKKKACiiigD/0/38ooooAKKKKACiiigAooooA+DP&#10;2iP2YY/GMlz43+HsSw61y93Zj5I7vH8af3JP/Rlfhz8V/wBn6SS/vLzw3b/2dqsDyfaLCVdiPJ/7&#10;Tkr+rIgYwDXz18Xv2fvBPxahe7vIv7P1tE2Q38CfvB7SJ/y0SubCVa+Er/W8JU/eHS+StD2dc/kQ&#10;v7G7068fTtQt5LW5t2+eKVdkiVX5HFfsV8d/2Ttf0FHj8eaL/aGnR/6rVLLhE/7af8s/9ySvz48U&#10;/s/eINNDz+F7hdUtv+eT/JP/APG5K/T8h8RsLif3eL/cVD5nHcL14fvMP78D53r6M8K31n8V/Cqf&#10;D/XJVTXtNTfpd0/8cf8AzzrwXUtK1TR5vs2sWk1lN/clXZVe2urixuobyzlaC5gfejp99JK+uzTA&#10;U8ZQ9pTqfvP+XdQ8XCYn2NT94W9S0680q6k0u/iaC5tHKTI38Fey/Ev/AJJv8Pf+vST/ANkrbePS&#10;/jno3mx+XZeNdNh+dfuR30dbevfD3xB4p8MeAfD9tC1q9pbSC7eVf+Pf/V/6yvjMVxFT9vg/rfuV&#10;IVKntP8AwA9uGWTcKnsPf5//AJM8T+HvgW88cax9m3+Rptp893cfwJH/APHK1/id44t/EV5a6B4a&#10;TyPD2jfubSJP4/8AppW3478X6RpGkf8ACt/h8+zSoP8Aj7uk+/dyf/G68LGZvlr3srws8TX+v4j/&#10;ALcp/wDuT/r4cGKqwo0/YU/+3x1Fdf4f8A+MPFboNH0yaZP+errsg/7+SV9J+Cf2cLf7TDJ4olbV&#10;LmR/ksrTfseT/wBGSVrnPGWXYP8AiVP3gsBk2KxP8OmfN/g/wH4k8cXv2fRrf9yn+uuH/wBRDX1p&#10;YaV4D+BegvqF5L59/Onzy/8ALe5k/wCeccf/ACzjr3HXvA/iPwRbf8I4+lN4bu44f9GiurZ0jT/p&#10;p5dfBvjv4e/FManNrOuwya28n/Le3+dP+/f/ACzr81p59/b1f2eIxHsKH/Pv/l5UPqFgPqEOenT5&#10;5nI+OPHeseO9W/tDUH2W0f8Ax726fchj/wDjlcT/ANNP46+4bb4EeB59BsLfULeRL+OGPzriKXZI&#10;8n/LSvln4j+FNP8ABfiqbw9p9xJdQxwxvvl+/wDva+24S4oy3E1PqGE9zkPnM4ybFUf39c5aDXNc&#10;tf8Aj21C6h/3J3qWbXvEE/8Ax8andP8A78712HgP4Za54/hvJ9MuLeBLR40fzWetLxt8IPEHgjRP&#10;7c1C7t7qESxw7It//LWvZq5pl0MV9UqVKfOcv1DFew9v9g8lc+Y/myfvH/26K6XwZo2n6/4r03Q9&#10;Qlkgtr6byXdPvpX2vpvwW+HmnWz2/wDZn2p5E2ebcNveuDiPjLCZVOnTqHTleQ18Z+8pnwLGpdlj&#10;3rH5n8bV9r+BPgX4b0BE1DxD5et3kifx/wDHon/XOP8A5aV4npfwI8c32pXFtcLHp1nBNIn2iVvv&#10;x/8APSOOv0A+FPwh8b+I7aw8IeFLW416awSOF7h12Ikf/TST/Vx18R4g8W88KdPLMR/4LPf4dyfk&#10;nUqYumfI0P7OdtJ4tubi5u9nh7fvhiVv37/9M/8A7ZX6w/s3fsmPr0Vjr3i+y/sjwzb/APHpZIux&#10;7r6/884//RlfSfwa/ZM8MeDJYdf8bNHr2tR/OkW3/RbeT/2o/vJX2pwBXw9avjsd7OePqfAep+4w&#10;/wDuhS0+ws9Ms4rCwiS2toE2RRRrsRE+latFFeqcgUUUUAVsKAKN39+o8CWQHtXzh8b/ANobwP8A&#10;AnT45/EVz5+oXa5t7OM755PfoQierycVnicTCjDnqHblmUYrHV4YXA0+ecz6OVmH/LPH415L8Tvg&#10;l8J/jdo66R8VPCdj4gt40Hlfao/30X/XO4j/AHkf/bOSvy08Qf8ABRr4k3UrjwnoGn6dDu+X7U7z&#10;v/5DEVcp/wAPC/j6f+Welf8AgPL/APH6+aq8aZd/z8P3nC/RZ4ylT5/q0If9xF/mfUFz/wAEmv2O&#10;7uR500LVbVH58uLVJti/9/Mmq/8Aw6N/Y8/6BWs/+DR/8K+a/wDh4f8AHr/n20n/AMBZf/j9H/Dw&#10;/wCPX/PtpP8A4Cy//H6w/wBesv7m/wDxKpxl/wBA0P8AwYj6U/4dG/sef9ArWf8AwaP/AIUf8Ojf&#10;2PP+gVrP/g0f/Cvmv/h4f8ev+fbSf/AWX/4/R/w8P+PX/PtpP/gLL/8AH6P9esv7h/xKpxl/0DR/&#10;8GI+lP8Ah0b+x5/0CtZ/8Gj/AOFH/Do39jz/AKBWs/8Ag0f/AAr5r/4eH/Hr/n20n/wFl/8Aj9H/&#10;AA8P+PX/AD7aT/4Cy/8Ax+j/AF6y/uH/ABKpxl/0DR/8GI+lP+HRv7Hn/QK1n/waP/hR/wAOjf2P&#10;P+gVrP8A4NH/AMK+a/8Ah4f8ev8An20n/wABZf8A4/R/w8P+PX/PtpP/AICy/wDx+j/XrL+4f8Sq&#10;cZf9A0f/AAYj6U/4dG/sef8AQK1n/wAGj/4Uf8Ojf2PP+gVrP/g0f/Cvmv8A4eH/AB6/59tJ/wDA&#10;WX/4/R/w8P8Aj1/z7aT/AOAsv/x+j/XrL+4f8SqcZf8AQNH/AMGI+lP+HRv7Hn/QK1n/AMGj/wCF&#10;ei/C/wD4J0fsufCXxUPFugeG59TuXtLiz8rVLj7bB5d2nlv+7k/d5MeY+nRq+Jv+Hh/x6/59tJ/8&#10;BZf/AI/R/wAPD/j1/wA+2k/+Asv/AMfo/wBesv7h/wASqcZf9A0P/BiPqjxb/wAEqf2QPFOoyX9v&#10;oepeH/Obe8Wm6hIkP4RyiXZ+lcj/AMOeP2S/+e/iT/wYwf8AyPXgv/Dw/wCPX/PtpP8A4Cy//H6P&#10;+Hh/x6/59tJ/8BZf/j9H+vWX9w/4lT4y/wCgaH/gxf5nvX/Dnj9kv/nv4k/8GMH/AMj0f8OeP2S/&#10;+e/iT/wYwf8AyPXgv/Dw/wCPX/PtpP8A4Cy//H6P+Hh/x6/59tJ/8BZf/j9H+vWX9w/4lT4y/wCg&#10;aH/gxf5nvX/Dnj9kv/nv4k/8GMH/AMj0f8OeP2S/+e/iT/wYwf8AyPXgv/Dw/wCPX/PtpP8A4Cy/&#10;/H6P+Hh/x6/59tJ/8BZf/j9H+vWX9w/4lT4y/wCgaH/gxf5nvX/Dnj9kv/nv4k/8GMH/AMj0f8Oe&#10;P2S/+e/iT/wYwf8AyPXgv/Dw/wCPX/PtpP8A4Cy//H6P+Hh/x6/59tJ/8BZf/j9H+vWX9w/4lT4y&#10;/wCgaH/gxf5nvKf8Egv2ShIhebxFJsb7rahH83/kvX6c2um2WmWVvpVhClvbWsccMUScIiRcIg+g&#10;r5a/ZI+LHxG+L/gi88VfECG0iR7h47L7LE8e6OP/AFjyb5JP+WmU/wCA19cSsvBBAc19RgcRCtTh&#10;Xpn4HxBlFbL8bUwOJ+OH8hy3jrxtoPw68Ha3478TSfZtJ8P2k99dNj/lnDH5h/4H6V/G9+05+034&#10;7/ae+It5438X3UkdujSR6bp6v+4sbT/lnHGP7/8Az1f/AJaGv2y/4LF/HoeFPhdovwI0W4Cal4zl&#10;+3aiqtyum2cn7tD/ANdbj/0U9fzYV0HnBW/pmmajrmo2+j6ZbvdXt9KkNvFEu+SWSX5I40+vSsCv&#10;1Z/4JQ/AEfFP9oJPiRq9oZ9F+HcSX/zr8j6lL+7s0/7Z/NPwf4EoA+xvgV/wR38IR+H7bWPj/wCI&#10;tQl1qeJHbTdHaOCC3/6ZyXEscxkf/c8uvoH/AIdAfsjN1fxDz/1Ek/8Akev1BMwcF/4CteC/tGfF&#10;lPg58MNU8YxCOa+Plw2MUv3JZ5P9WP8AP92pxNSFGHPUO3J8ur4/FU8JhIe/OfIfHX/Dnz9kj18R&#10;f+DKP/5Hq3Yf8Eiv2Q7V/MuLPXL7/Zl1P5P/ACFHFXzp/wAPD/j1/wA+2k/+Asv/AMfo/wCHh/x6&#10;/wCfbSf/AAFl/wDj9fI/695f3P6A/wCJVOMv+gaH/gxH6bfCb9kf9nT4HzLqPwy8AWGmalF9y9lD&#10;3V6p9ri5Msqf8AIr6b+f+7X4Xf8ADw/49f8APtpP/gLL/wDH6P8Ah4f8ev8An20n/wABZf8A4/R/&#10;rzl3cP8AiVPjL/oGh/4MR+6Pz/3aPn/u1+F3/Dw/49f8+2k/+Asv/wAfo/4eH/Hr/n20n/wFl/8A&#10;j9L/AF5y/uH/ABKnxl/0Dw/8DR+6Pz/3a8y+Jnw08IfFXwRqvgHx/p0ep6DrEXk3MDj0+dHDg/JJ&#10;G/zh/Wvx7/4eH/Hr/n20n/wFl/8Aj9H/AA8P+PX/AD7aT/4Cy/8Ax+j/AF5y7uH/ABKpxl/0DQ/8&#10;GI+h/wDh0L+yGz8Qa6n+z/aY/wDjdP8A+HQf7Iv/ADy17/wZ/wD2uvnX/h4f8ev+fbSf/AWX/wCP&#10;0f8ADw/49f8APtpP/gLL/wDH6f8Ar1l/cP8AiVTjL/oHh/4MX+Z9Ff8ADoP9kX/nlr3/AIM//tdO&#10;tv8AgkX+yPBKk/2XW5tjbtr6l8jf+Q6+c/8Ah4f8ev8An20n/wABZf8A4/R/w8P+PX/PtpP/AICy&#10;/wDx+j/XrL+4f8SqcZf9A0P/AAYv8z9xoYIbWFLe3iVIo12qq/wpX5y+N/8Agln+yj428S6j4on0&#10;rUtMutSmkmlgsL7ybUSS/fKR+XJs/CvlP/h4f8ev+fbSf/AWX/4/R/w8P+PX/PtpP/gLL/8AH6P9&#10;esu7i/4lT4y/6Bof+DEfRX/DoT9kf/nlr/8A4Mx/8bo/4dCfsj/88tf/APBmP/jdfOv/AA8P+PX/&#10;AD7aT/4Cy/8Ax+j/AIeH/Hr/AJ9tJ/8AAWX/AOP0f69Zf3D/AIlT4y/6B4/+DEfRX/DoP9kX/nlr&#10;3/gz/wDtdbnhj/glJ+yF4Z1ODUbjRNR1vyH3rBf6g7wsR/fjj8rfXyz/AMPD/j1/z7aT/wCAsv8A&#10;8fo/4eH/AB6/59tJ/wDAWX/4/R/r1l/cf/EqnGX/AEDQ/wDBiP2203TLHR9PttN0u2jtbS1SOKKC&#10;JdkaJEP3aInRMV8EfFD/AIJs/s6/F/x7rfxG8cHW7rW/ENz9ouGi1ERp/wA8wkcfl8JGmAK+QP8A&#10;h4f8ev8An20n/wABZf8A4/R/w8P+PX/PtpP/AICy/wDx+j/XrLu4f8Sp8Zf9A0P/AAYj6K/4dB/s&#10;i/8APLXv/Bn/APa6+vv2ef2avhl+zJ4Xv/CPwwt7iCz1K7+33DXU/nzPIUSP75/gwnSvy3/4eH/H&#10;r/n20n/wFl/+P0f8PD/j1/z7aT/4Cy//AB+j/XrL+4f8Sp8Zf9A0P/BiP0J/aI/Ym+CX7UXiDSvE&#10;3xQhvzf6Pa/Y4XsrryAYN5kw/wC7POXNeAf8Og/2Rf8Anlr3/gz/APtdfOv/AA8P+PX/AD7aT/4C&#10;y/8Ax+j/AIeH/Hr/AJ9tJ/8AAWX/AOP0f69Zf3F/xKnxl/0DQ/8ABiPuv4FfsDfAb9m7x1/wsP4c&#10;LqsWo/ZJ7R0ur4TwPBNgyb4zGP7i819K/FL4ZeDvi74I1X4feP8ATItU0DWU2XEDfL0PmJJG4PyS&#10;Rv8AOHHevx//AOHh/wAev+fbSf8AwFl/+P0f8PD/AI9f8+2k/wDgLL/8fo/16y7uP/iVTjL/AKBo&#10;f+DF/mfQ/wDw6F/ZDZ+INdT/AGf7TH/xun/8Og/2Rf8Anlr3/gz/APtdfOv/AA8P+PX/AD7aT/4C&#10;y/8Ax+j/AIeH/Hr/AJ9tJ/8AAWX/AOP0f69Zf3D/AIlU4y/6B4f+DF/mfRX/AA6E/ZH/AOeWv/8A&#10;gzH/AMbo/wCHQn7I/wDzy1//AMGY/wDjdfOv/Dw/49f8+2k/+Asv/wAfo/4eH/Hr/n20n/wFl/8A&#10;j9H+vWX9xf8AEqfGX/QPH/wYj73+Bv7A37OHwA13/hMPBPhmS71+A/6Pf6pcfbZrfjjyBgRx/wC+&#10;I/M96+pfGfhTT/HfhHWvB+pzT21nrtncWFxLay+TOkd0nlv5cg+4/pX4x/8ADw/49f8APtpP/gLL&#10;/wDH6P8Ah4f8ev8An20n/wABZf8A4/R/r1l3cf8AxKpxl/0DQ/8ABiPor/h0J+yP/wA8tf8A/BmP&#10;/jdH/DoT9kf/AJ5a/wD+DMf/ABuvnX/h4f8AHr/n20n/AMBZf/j9H/Dw/wCPX/PtpP8A4Cy//H6P&#10;9esv7i/4lT4y/wCgeP8A4MR+1fhjw5pXg7w9pXhbQLcWum6Pa29nbxf3IIU8uNPwrpvn/u1+F3/D&#10;w/49f8+2k/8AgLL/APH6P+Hh/wAev+fbSf8AwFl/+P0v9ecu7j/4lT4y/wCgaH/gxH7o/P8A3aPn&#10;/u1+F3/Dw/49f8+2k/8AgLL/APH6P+Hh/wAev+fbSf8AwFl/+P0f685f3D/iVPjL/oHh/wCBo/Q7&#10;9oT9iX4D/tLara+IviPpN1/bNrF5KXlhc/Zpnj/uP1jf8q+e/wDh0H+yL/zy17/wZ/8A2uvnX/h4&#10;f8ev+fbSf/AWX/4/R/w8P+PX/PtpP/gLL/8AH6f+vWX9w/4lT4y/6Bof+DEfRZ/4JCfsiP8A8s9e&#10;P/cS/wDtdL/w6E/ZFH/LPXv/AAZ//a6+bv8Ah4h8ev8AnnpI/wC3WX/4/V2x/b++P97e2+nWNnpV&#10;1PcyosUZt5d7PN8iJ/r6a42wPcwxf0XuLqNP2lSlD/wYv8z7/wD2d/2H/gZ+zF4n1Pxf8M4r46pq&#10;Vr9ieS/uvP2QeZ5uI/kH9xf++a+0uAK5Dwy+sNoFh/brxPqot4/tZiXbCZ/L/ebM87N9dVnIr7Bo&#10;/n2rDlnyE1FFFIzCiiigAooooAKKKKAP/9T9/KKKKACiiigAooooAKKKKACiiigClLFHPG8E6q6P&#10;8rK38VfLvj79kn4W+MvNu9OtW8P3zj/W2HyJ/wB+P9X/AN+9lfVw6VEcVy1sNCt8ZpSqzh8B+S/j&#10;j9hr4iWsbx6HLp/iiz/55TfuJP8Av3J+7/8AItfHXi39j2/053fX/h1fWWPvy2kb7P8Av5F+7r+i&#10;fPGc0xncdGH6VyYfDTpf7vUnA3q4nn/jw5z+XV/2c9A0PUobyzuNU0i8gfejbvnT/v7HXf8AiHw5&#10;L4j0T+w7nVbi1R/kuJbfYjzV/ScIY+9Sfux04oxEMdXnTqYivz8hdKrRhD2cKZ/L/on7LXh+6dPs&#10;elapq/8AsJ5j7/8Av1HX0f4J/Yu8XzOknh/4e/2d/wBPF+qQ7P8AwJ/e1+9/lgc0wuBxvArqrTxl&#10;X/eMROZnRqUYfw6Z+bngz9hi/dop/H/iBIEHP2WwTe//AH9l4/8AIdfZ/gP4LfD34bJnwnpEcFyf&#10;vXUv766f/tpJXrtNJB71nhsshAKuKnPc5LxN4M8MeM9O/sjxPplvqdof4J4t+3j+D+5Xx544/Yd8&#10;M6k73ngPVJtFmI/495z58B+kn+sT/wAiV948+tIR6mirgKNb+JAzp4mcPgPxr8T/ALJXxr8ONJJb&#10;6VHrUP8AfsJ0f/yHL5UlfI/jv9l+4vtVudV8VeGtY0+/n+/L5U6f+0/Kr+kfkUwv/tj8q8/L8snh&#10;58+EqzgdVbH+1h7PEQ5z+anwZ8PNP+Hlteafp/2h0u5vOf7R9+tfxJ4Kt/Hejv4fvIriSGR43/0f&#10;/Wfua/pFEYjGFo8sOPn5oq5bXniPrdSv75f1+Hs/q/s/cP5ufBv7JU7Xlte+HfBWrahcwPvSV4p3&#10;jST/ANF19jeGf2OfjBr7LNrFta6FC/8AFdT75P8Av3H5tfr0H/2x+VS/MfetcxwM8RPnxdScyKOP&#10;9l/u8OQ+LvBP7FXw90EJd+Lr658Q3Kf8sv8AUWv4Rx/vP/IlfXGjaFpHh6wh0fRLOKws4PuRQR7E&#10;X8uK3RjtS16GGwsKP8M5KuJnPWZJRRRXUZBRRRQAUUUUAeTfErxrpvw88Eaz4v1eMC30m3Mzc/eJ&#10;zs/8fr+cLx/49174keMNS8Z+J7gy3+pSl/8ApnFGfuRx/wCxHX9PoijeICY+Y579KrvaW6r+7iVB&#10;6helfM8SZHPH8lNVOSB+zeDfi7h+Ep16/wBS9tXn9v2nJaH/AIAz+VfPsv50Z9l/Ov6rfsMP/PJf&#10;++aPsMP/ADyX/vmvl/8AiG8f+f8A/wCSH9Df8TtV/wDoWf8AlT/7mfypZ9l/OjPsv51/Vb9hh/55&#10;L/3zR9hh/wCeS/8AfNH/ABDeP/P/AP8AJA/4nar/APQs/wDKn/3M/lSz7L+dGfZfzr+q37DD/wA8&#10;l/75o+ww/wDPJf8Avmj/AIhvH/n/AP8Akgf8TtV/+hZ/5U/+5n8qWfZfzoz7L+df1W/YYf8Ankv/&#10;AHzR9hh/55L/AN80f8Q3j/z/AP8AyQP+J2q//Qs/8qf/AHM/lSz7L+dGfZfzr+q37DD/AM8l/wC+&#10;aPsMP/PJf++aP+Ibx/5//wDkgf8AE7Vf/oWf+VP/ALmfypZ9l/OjPsv51/Vb9hh/55L/AN80fYYf&#10;+eS/980f8Q3j/wA//wDyQP8Aidqv/wBCz/yp/wDcz+VLPsv50Z9l/Ov6rfsMP/PJf++aPsMP/PJf&#10;++aP+Ibx/wCf/wD5IH/E7Vf/AKFn/lT/AO5n8qWfZfzoz7L+df1W/YYf+eS/980fYYf+eS/980f8&#10;Q3j/AM//APyQP+J2q/8A0LP/ACp/9zP5Us+y/nRn2X86/qt+ww/88l/75o+ww/8APJf++aP+Ibx/&#10;5/8A/kgf8TtV/wDoWf8AlT/7mfypZ9l/OjPsv51/Vb9hh/55L/3zR9hh/wCeS/8AfNH/ABDeP/P/&#10;AP8AJA/4nar/APQs/wDKn/3M/lSJXNbHh/Rr7xRrll4e0mLzrq9ljhVf9qR6/qVNpaMPlgUj1xig&#10;2Vui7YlER/2aKXh1C/8AH/8AJP8AgnNjPps4qdCcKeWe/wD9fP8A7Q4n4deCLDwF4K0jwhpilLbT&#10;reOFen/LIY39f467qea3s0kuZ2WKKFfmZuEVKvDApSYyPav0unT5IckD+H8RiJ1a069T45n8XX7Z&#10;Hxwk/aH/AGiPFXxDhkZ9LkuPselL/dsLTMduf+2v+sP+/XyjX9/lFWQfwB1/YJ/wT0+AB+Af7NGh&#10;aXqtt5PiPxIRrWqhl+dJLtB5cH/bKDZGf+mm+vviigDL2ICDjlc4r8Vf+CgPxXk8UePrD4f2EgWx&#10;8OIZbhf78838vLj2/wDfb1+0yxRhETdnA+Wqs9uJDu8vzHFebnWWPF0PYQqch9v4a8a0+H81p5pV&#10;w/tuT4Pf5D+VjPsv50Z9l/Ov6rfsMP8AzyX/AL5o+ww/88l/75r4P/iG8f8An/8A+SH9a/8AE7Vf&#10;/oWf+VP/ALmfypZ9l/OjPsv51/Vb9hh/55L/AN80fYYf+eS/980f8Q3j/wA//wDyQP8Aidqv/wBC&#10;z/yp/wDcz+VLPsv50Z9l/Ov6rfsMP/PJf++aPsMP/PJf++aP+Ibx/wCf/wD5IH/E7Vf/AKFn/lT/&#10;AO5n8qWfZfzoz7L+df1W/YYf+eS/980fYYf+eS/980f8Q3j/AM//APyQP+J2q/8A0LP/ACp/9zP5&#10;Us+y/nRn2X86/qt+ww/88l/75o+ww/8APJf++aP+Ibx/5/8A/kgf8TtV/wDoWf8AlT/7mfypZ9l/&#10;OjPsv51/Vb9hh/55L/3zR9hh/wCeS/8AfNH/ABDeP/P/AP8AJA/4nar/APQs/wDKn/3M/lSz7L+d&#10;GfZfzr+q37DD/wA8l/75o+ww/wDPJf8Avmj/AIhvH/n/AP8Akgf8TtV/+hZ/5U/+5n8qWfZfzoz7&#10;L+df1W/YYf8Ankv/AHzR9hh/55L/AN80f8Q3j/z/AP8AyQP+J2q//Qs/8qf/AHM/lSz7L+dGfZfz&#10;r+q37DD/AM8l/wC+aPsMP/PJf++aP+Ibx/5//wDkgf8AE7Vf/oWf+VP/ALmfypZ9l/OjPsv51/Vb&#10;9hh/55L/AN80fYYf+eS/980f8Q3j/wA//wDyQP8Aidqv/wBCz/yp/wDcz+VLPsv50Z9l/Ov6rfsM&#10;P/PJf++aPsMP/PJf++aP+Ibx/wCf/wD5IH/E7Vf/AKFn/lT/AO5n8qWfZfzoz7L+df1W/YYf+eS/&#10;980fYYf+eS/980f8Q3j/AM//APyQP+J2q/8A0LP/ACp/9zP5Us+y/nRn2X86/qt+ww/88l/75o+w&#10;w/8APJf++aP+Ibx/5/8A/kgf8TtV/wDoWf8AlT/7mfypZ9l/OjPsv51/Vb9hh/55L/3zR9hh/wCe&#10;S/8AfNH/ABDeP/P/AP8AJA/4nar/APQs/wDKn/3M/lSz7L+dGfZfzr+q37DD/wA8l/75o+ww/wDP&#10;Jf8Avmj/AIhvH/n/AP8Akgf8TtV/+hZ/5U/+5n8qWfZfzoz7L+df1W/YYf8Ankv/AHzR9hh/55L/&#10;AN80f8Q3j/z/AP8AyQP+J2q//Qs/8qf/AHM/lSz7L+dGfZfzr+q37DD/AM8l/wC+aPsMP/PJf++a&#10;P+Ibx/5//wDkgf8AE7Vf/oWf+VP/ALmfypZ9l/OjPsv51/Vb9hh/55L/AN80fYYf+eS/980f8Q3j&#10;/wA//wDyQP8Aidqv/wBCz/yp/wDcz+VLPsv50Z9l/Ov6rfsMP/PJf++aPsMP/PJf++aP+Ibx/wCf&#10;/wD5IH/E7Vf/AKFn/lT/AO5n8qWfZfzoz7L+df1W/YYf+eS/980fYYf+eS/980f8Q3j/AM//APyQ&#10;P+J2q/8A0LP/ACp/9zP5e/D/AIL8X+LbhLTw1o93qUz/AMMELtX6z/snfseX3w81GP4h/EyOGfWk&#10;T/RLVG3x2uf+WjkH55P/AECv0XhtlteI4xIT3ztqYwKI2AjwjYyOe3vXvZLwVQwk/aVJ85+ReJX0&#10;nM3z7B/2fh6fsKE/j9/nn9/b0NyiiivsD+cAooooAKKKKACiiigAooooA//V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1v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f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BAi0AFAAGAAgAAAAhAIoVP5gM&#10;AQAAFQIAABMAAAAAAAAAAAAAAAAAAAAAAFtDb250ZW50X1R5cGVzXS54bWxQSwECLQAUAAYACAAA&#10;ACEAOP0h/9YAAACUAQAACwAAAAAAAAAAAAAAAAA9AQAAX3JlbHMvLnJlbHNQSwECLQAUAAYACAAA&#10;ACEAHrSob+kCAABeBwAADgAAAAAAAAAAAAAAAAA8AgAAZHJzL2Uyb0RvYy54bWxQSwECLQAUAAYA&#10;CAAAACEAWGCzG7oAAAAiAQAAGQAAAAAAAAAAAAAAAABRBQAAZHJzL19yZWxzL2Uyb0RvYy54bWwu&#10;cmVsc1BLAQItABQABgAIAAAAIQAqn/PO3gAAAAoBAAAPAAAAAAAAAAAAAAAAAEIGAABkcnMvZG93&#10;bnJldi54bWxQSwECLQAKAAAAAAAAACEAXpTD/rC7AACwuwAAFQAAAAAAAAAAAAAAAABNBwAAZHJz&#10;L21lZGlhL2ltYWdlMS5qcGVnUEsFBgAAAAAGAAYAfQEAADDDAAAAAA==&#10;">
              <v:rect id="Shape 1073741825" o:spid="_x0000_s1027" style="position:absolute;width:37338;height: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RRzwAAAOgAAAAPAAAAZHJzL2Rvd25yZXYueG1sRI9NS8NA&#10;EIbvgv9hGcGL2E0/tDXttohB6cFL0oLXITtNQrOzYXdt1n/vCkIvAzMv7zM8m100vbiQ851lBdNJ&#10;BoK4trrjRsHx8P64AuEDssbeMin4IQ+77e3NBnNtRy7pUoVGJAj7HBW0IQy5lL5uyaCf2IE4ZSfr&#10;DIa0ukZqh2OCm17OsuxZGuw4fWhxoLeW6nP1bRS8jK44VbGYfy7Oe3ZfH2V8qEul7u9isU7jdQ0i&#10;UAzXxj9ir5NDtpwvF9PV7An+xNIB5PYXAAD//wMAUEsBAi0AFAAGAAgAAAAhANvh9svuAAAAhQEA&#10;ABMAAAAAAAAAAAAAAAAAAAAAAFtDb250ZW50X1R5cGVzXS54bWxQSwECLQAUAAYACAAAACEAWvQs&#10;W78AAAAVAQAACwAAAAAAAAAAAAAAAAAfAQAAX3JlbHMvLnJlbHNQSwECLQAUAAYACAAAACEA4SFE&#10;Uc8AAADoAAAADwAAAAAAAAAAAAAAAAAHAgAAZHJzL2Rvd25yZXYueG1sUEsFBgAAAAADAAMAtwAA&#10;AAMDAAAAAA==&#10;" fillcolor="#17375e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1028" type="#_x0000_t75" style="position:absolute;width:37338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mwBzwAAAOgAAAAPAAAAZHJzL2Rvd25yZXYueG1sRI/BasJA&#10;EIbvhb7DMgVvdTcqKtFVim2heGtaqL1Ns9MkmJ2N2dVEn94VCr0MzPz83/At172txYlaXznWkAwV&#10;COLcmYoLDZ8fr49zED4gG6wdk4YzeViv7u+WmBrX8TudslCICGGfooYyhCaV0uclWfRD1xDH7Ne1&#10;FkNc20KaFrsIt7UcKTWVFiuOH0psaFNSvs+OVsPPYbw9y+8mt0m3z77MToXL7kXrwUP/vIjjaQEi&#10;UB/+G3+INxMd1Gw8myTz0RRuYvEAcnUFAAD//wMAUEsBAi0AFAAGAAgAAAAhANvh9svuAAAAhQEA&#10;ABMAAAAAAAAAAAAAAAAAAAAAAFtDb250ZW50X1R5cGVzXS54bWxQSwECLQAUAAYACAAAACEAWvQs&#10;W78AAAAVAQAACwAAAAAAAAAAAAAAAAAfAQAAX3JlbHMvLnJlbHNQSwECLQAUAAYACAAAACEA9G5s&#10;Ac8AAADoAAAADwAAAAAAAAAAAAAAAAAHAgAAZHJzL2Rvd25yZXYueG1sUEsFBgAAAAADAAMAtwAA&#10;AAMDAAAAAA==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  <w:r>
      <w:rPr>
        <w:rFonts w:ascii="Helvetica"/>
        <w:b/>
        <w:bCs/>
        <w:color w:val="1F497D"/>
        <w:sz w:val="26"/>
        <w:szCs w:val="26"/>
        <w:u w:color="4F81BD"/>
      </w:rPr>
      <w:t xml:space="preserve">          </w:t>
    </w:r>
    <w:r>
      <w:rPr>
        <w:rFonts w:ascii="Helvetica"/>
        <w:b/>
        <w:bCs/>
        <w:color w:val="1F497D"/>
        <w:sz w:val="26"/>
        <w:szCs w:val="26"/>
        <w:u w:color="4F81BD"/>
      </w:rPr>
      <w:tab/>
    </w:r>
    <w:hyperlink r:id="rId3" w:history="1">
      <w:r>
        <w:rPr>
          <w:rStyle w:val="Hyperlink0"/>
          <w:rFonts w:ascii="Trebuchet MS"/>
          <w:lang w:val="en-US"/>
        </w:rPr>
        <w:t>www.swiftcupeurope.com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900"/>
    <w:multiLevelType w:val="multilevel"/>
    <w:tmpl w:val="4FDC3A7A"/>
    <w:styleLink w:val="List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Trebuchet MS" w:eastAsia="Trebuchet MS" w:hAnsi="Trebuchet MS" w:cs="Trebuchet MS"/>
        <w:position w:val="0"/>
        <w:sz w:val="20"/>
        <w:szCs w:val="20"/>
      </w:rPr>
    </w:lvl>
  </w:abstractNum>
  <w:abstractNum w:abstractNumId="1" w15:restartNumberingAfterBreak="0">
    <w:nsid w:val="23D319F9"/>
    <w:multiLevelType w:val="multilevel"/>
    <w:tmpl w:val="1880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Trebuchet MS" w:eastAsia="Trebuchet MS" w:hAnsi="Trebuchet MS" w:cs="Trebuchet MS"/>
        <w:position w:val="0"/>
        <w:sz w:val="20"/>
        <w:szCs w:val="20"/>
      </w:rPr>
    </w:lvl>
  </w:abstractNum>
  <w:abstractNum w:abstractNumId="2" w15:restartNumberingAfterBreak="0">
    <w:nsid w:val="2BFA6286"/>
    <w:multiLevelType w:val="multilevel"/>
    <w:tmpl w:val="12C2F8C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567D4247"/>
    <w:multiLevelType w:val="multilevel"/>
    <w:tmpl w:val="9DD68DE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</w:abstractNum>
  <w:abstractNum w:abstractNumId="4" w15:restartNumberingAfterBreak="0">
    <w:nsid w:val="65761DB0"/>
    <w:multiLevelType w:val="multilevel"/>
    <w:tmpl w:val="3236B744"/>
    <w:styleLink w:val="List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4C"/>
    <w:rsid w:val="00007200"/>
    <w:rsid w:val="00385E57"/>
    <w:rsid w:val="003A6BDD"/>
    <w:rsid w:val="00696A23"/>
    <w:rsid w:val="008074A8"/>
    <w:rsid w:val="00920BB4"/>
    <w:rsid w:val="00CA4C98"/>
    <w:rsid w:val="00CA5035"/>
    <w:rsid w:val="00D27A4B"/>
    <w:rsid w:val="00E20B4C"/>
    <w:rsid w:val="00E51C3A"/>
    <w:rsid w:val="00E73DAE"/>
    <w:rsid w:val="00EB7072"/>
    <w:rsid w:val="00ED2FC9"/>
    <w:rsid w:val="00FB72E6"/>
    <w:rsid w:val="00FD7E52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BE66"/>
  <w15:docId w15:val="{99E21815-772D-934F-AD10-74FDD1BF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Cmsor1">
    <w:name w:val="heading 1"/>
    <w:next w:val="Norml"/>
    <w:pPr>
      <w:keepNext/>
      <w:keepLines/>
      <w:spacing w:before="480" w:after="20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iperhivatkozs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1stlus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200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k%C3%A9pviseltetheti+mag%C3%A1t&amp;spell=1&amp;sa=X&amp;ved=0ahUKEwjx7azg1sfhAhXk_CoKHb06AtQQkeECCCgo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ftcupeurope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evata</dc:creator>
  <cp:lastModifiedBy>Detti</cp:lastModifiedBy>
  <cp:revision>5</cp:revision>
  <cp:lastPrinted>2018-04-25T17:31:00Z</cp:lastPrinted>
  <dcterms:created xsi:type="dcterms:W3CDTF">2018-04-25T17:32:00Z</dcterms:created>
  <dcterms:modified xsi:type="dcterms:W3CDTF">2019-04-11T09:02:00Z</dcterms:modified>
</cp:coreProperties>
</file>